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ADF" w:rsidRPr="00820ADF" w:rsidRDefault="00820ADF" w:rsidP="00820ADF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"Паровозик Детства"</w:t>
      </w:r>
    </w:p>
    <w:p w:rsidR="00820ADF" w:rsidRPr="00820ADF" w:rsidRDefault="00820ADF" w:rsidP="00820A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Голос из репродуктора: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Внимание! Внимание! Скорый поезд «Знание», следующий по маршруту «До свидания, детский сад, здравствуй, 1 класс!» будет отправлен с платформы № 1</w:t>
      </w:r>
      <w:r w:rsidR="00EE3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 № 4 в 10 ч</w:t>
      </w:r>
      <w:r w:rsidR="007F784C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асов 0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минут по местному времени».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 звуки вокзала входят взволнованные воспитатели с чемоданом и сумками)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 1.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Ну, вот и все!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 2.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Жалко все-таки детей наших! В такую даль собрались!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 1.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Может не стоит!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 2.</w:t>
      </w:r>
      <w:r w:rsidR="00EE3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Да, ладно уж! Что 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делать-то?! Провожаем вот неизвестно куда, зачем?!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 1.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Главное, так надолго! Вдруг по дороге отстанут, простудятся, воды холодной напьются!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 2.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к ним так привыкли!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 1.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вообще, столько еще не сказано, не сделано</w:t>
      </w:r>
      <w:proofErr w:type="gramStart"/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!...</w:t>
      </w:r>
      <w:proofErr w:type="gramEnd"/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 2.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Недоучено!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 1.</w:t>
      </w:r>
      <w:r w:rsidR="00EE3F5B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Может, 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отменим поездку?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Голос из репродуктора: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Внимание! Внимание! Уважаемые воспитатели, при посадке детей будьте предельно аккуратными и проверьте правильное размещение пассажиров по вагонам.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 2.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нашем поезде отправятся в путешествие лучшие друзья, надежные помощники…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 1.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Умники и умницы, шутники и балагуры…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 2.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Будущие спортсмены – олимпийцы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 1.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Звезды театра, кино, эстрады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Вместе: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просто золотые дети!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Раздается голос из репродуктора: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Скорый поезд «До свидания, детский сад, здравствуй, 1 класс!» отправляется! Просим пассажиров занять свои места.</w:t>
      </w:r>
    </w:p>
    <w:p w:rsidR="00820ADF" w:rsidRPr="00820ADF" w:rsidRDefault="007F784C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Песня «Чудо детство</w:t>
      </w:r>
      <w:r w:rsidR="00820ADF" w:rsidRPr="00820AD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2.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Наш любимый, наш красивый,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чудесный детский сад!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сегодня в путь счастливый,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Провожаешь дошколят.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Улетаем мы сегодня, словно птицы из гнезда.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Жаль, приходится прощаться с детским садом навсегда!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сегодня, в день прощальный мы не станем унывать.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мы долго будем  добрым словом вспоминать.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честно разобраться, как же нам не унывать!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лет мы здесь прожили, и играли, и дружили!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строили заводы, замки, башни и мосты,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конструкторов, бумаги небывалой красоты!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 вкусные обеды, спали в спальне в тихий час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морозною зимою птиц кормили мы не раз.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Отвечали на занятьях, сказки слушали в тиши,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шумные, смешные, озорные малыши!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свиданья наши сказки, наш веселый хоровод,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игры, песни, пляски! До свиданья! Школа ждет!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едем в страну знаний, торопит время нас,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Пойдем гурьбой веселой в просторный светлый класс.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ты наш, любимый, ты запомнишь нас на век!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пришлем тебе из школы, от отличников …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 хором: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Привет!!!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Дети исполняют песню «Дошкольное детство прощай»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Звучит торжественная музыка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 1. 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Дорогие ребята! В вашем веселом путешествии вас будет сопровождать поездная бригада во главе с начальником поезда – заведующей </w:t>
      </w:r>
      <w:r w:rsidR="007F7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детского сада Татьяна </w:t>
      </w:r>
      <w:proofErr w:type="spellStart"/>
      <w:r w:rsidR="007F78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Содномовна</w:t>
      </w:r>
      <w:proofErr w:type="spellEnd"/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 2.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Машинист нашего поезд</w:t>
      </w:r>
      <w:r w:rsidR="007F7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– методист сада </w:t>
      </w:r>
      <w:proofErr w:type="spellStart"/>
      <w:r w:rsidR="007F784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Долгор</w:t>
      </w:r>
      <w:proofErr w:type="spellEnd"/>
      <w:r w:rsidR="00BC3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784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Баировна</w:t>
      </w:r>
      <w:proofErr w:type="spellEnd"/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 1.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Бригадиром нашего поезда являет</w:t>
      </w:r>
      <w:r w:rsidR="007F7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наш завхоз Светлана </w:t>
      </w:r>
      <w:proofErr w:type="spellStart"/>
      <w:r w:rsidR="007F784C">
        <w:rPr>
          <w:rFonts w:ascii="Times New Roman" w:eastAsia="Times New Roman" w:hAnsi="Times New Roman" w:cs="Times New Roman"/>
          <w:sz w:val="28"/>
          <w:szCs w:val="28"/>
          <w:lang w:eastAsia="ru-RU"/>
        </w:rPr>
        <w:t>Цыреновна</w:t>
      </w:r>
      <w:proofErr w:type="spellEnd"/>
      <w:r w:rsidR="007F7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помощница Людмила Михайловна и Ирина Афанасьевна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 создадут комфорт и уют в вашем путешествии.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 2.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нас в поезде есть и помощники машиниста! За веселое настроение и звуки музыки обеспечивает музыкальны</w:t>
      </w:r>
      <w:r w:rsidR="007F7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руководитель </w:t>
      </w:r>
      <w:proofErr w:type="spellStart"/>
      <w:r w:rsidR="007F784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Туяна</w:t>
      </w:r>
      <w:proofErr w:type="spellEnd"/>
      <w:r w:rsidR="00BC3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784C">
        <w:rPr>
          <w:rFonts w:ascii="Times New Roman" w:eastAsia="Times New Roman" w:hAnsi="Times New Roman" w:cs="Times New Roman"/>
          <w:sz w:val="28"/>
          <w:szCs w:val="28"/>
          <w:lang w:eastAsia="ru-RU"/>
        </w:rPr>
        <w:t>Пурбожаповна</w:t>
      </w:r>
      <w:proofErr w:type="spellEnd"/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психологический комфорт путеш</w:t>
      </w:r>
      <w:r w:rsidR="007F7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ествия создает </w:t>
      </w:r>
      <w:proofErr w:type="spellStart"/>
      <w:r w:rsidR="007F784C">
        <w:rPr>
          <w:rFonts w:ascii="Times New Roman" w:eastAsia="Times New Roman" w:hAnsi="Times New Roman" w:cs="Times New Roman"/>
          <w:sz w:val="28"/>
          <w:szCs w:val="28"/>
          <w:lang w:eastAsia="ru-RU"/>
        </w:rPr>
        <w:t>Дулма</w:t>
      </w:r>
      <w:proofErr w:type="spellEnd"/>
      <w:r w:rsidR="007F7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Сергеевна.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 1.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нашем поезде есть вагон-ресторан, в котором вас обслужат повара…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 2.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Ну, конечно, в нашем поезде осуществляет свою работу медицинский пункт, в котором всем желающим будет оказываться первая медицинская помощь. За здоровье наших пассажиров с</w:t>
      </w:r>
      <w:r w:rsidR="007F784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ледит медсестра Ольга Ивановна и Лидия Станиславовна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Ведущая 1.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Ни одно железнодорожное путешествие не обходится без проводников в вагонах! И, конечно, проводники – это мы – ваши воспитатели</w:t>
      </w:r>
      <w:r w:rsidR="007F7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мл. воспитатель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 2.</w:t>
      </w:r>
      <w:r w:rsidR="007F7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Наталья </w:t>
      </w:r>
      <w:proofErr w:type="spellStart"/>
      <w:r w:rsidR="007F784C">
        <w:rPr>
          <w:rFonts w:ascii="Times New Roman" w:eastAsia="Times New Roman" w:hAnsi="Times New Roman" w:cs="Times New Roman"/>
          <w:sz w:val="28"/>
          <w:szCs w:val="28"/>
          <w:lang w:eastAsia="ru-RU"/>
        </w:rPr>
        <w:t>Цыдендамбаевна</w:t>
      </w:r>
      <w:proofErr w:type="spellEnd"/>
      <w:r w:rsidR="007F7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7F784C">
        <w:rPr>
          <w:rFonts w:ascii="Times New Roman" w:eastAsia="Times New Roman" w:hAnsi="Times New Roman" w:cs="Times New Roman"/>
          <w:sz w:val="28"/>
          <w:szCs w:val="28"/>
          <w:lang w:eastAsia="ru-RU"/>
        </w:rPr>
        <w:t>Оюна</w:t>
      </w:r>
      <w:proofErr w:type="spellEnd"/>
      <w:r w:rsidR="00BC3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784C">
        <w:rPr>
          <w:rFonts w:ascii="Times New Roman" w:eastAsia="Times New Roman" w:hAnsi="Times New Roman" w:cs="Times New Roman"/>
          <w:sz w:val="28"/>
          <w:szCs w:val="28"/>
          <w:lang w:eastAsia="ru-RU"/>
        </w:rPr>
        <w:t>Цырендоржиевна</w:t>
      </w:r>
      <w:proofErr w:type="spellEnd"/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 1.</w:t>
      </w:r>
      <w:r w:rsidR="007F784C">
        <w:rPr>
          <w:rFonts w:ascii="Times New Roman" w:eastAsia="Times New Roman" w:hAnsi="Times New Roman" w:cs="Times New Roman"/>
          <w:sz w:val="28"/>
          <w:szCs w:val="28"/>
          <w:lang w:eastAsia="ru-RU"/>
        </w:rPr>
        <w:t> Людмила Николаевна.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 2.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как обычно бывает, если есть пассажиры, то есть и провожающие, которые пришли пожелать счастливого пути нашим выпускникам. Это, конечно, ваши родители, а также дети нашего детского сада, которые еще не доросли до школы.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Страна Знаний лежит далеко,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в пути без друзей не легко.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Поезд дружбы отправляется,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Колеса стучат, вагоны качаются.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Звучит гудок паровоза, звучит музыка, дети «едут в поезде» - слегка покачиваются, хором </w:t>
      </w:r>
      <w:proofErr w:type="spellStart"/>
      <w:r w:rsidRPr="00820A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пропевают</w:t>
      </w:r>
      <w:proofErr w:type="spellEnd"/>
      <w:r w:rsidRPr="00820A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слова: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Все: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Паровозик едет, едет далеко,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Паровозик едет быстро и легко,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везет ребят в чудесные края,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Сказочные там живут у нас друзья!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веселый, дружный поезд едет-едет далеко.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любимым детским садом расставаться не легко.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 1.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Остановился поезд дружбы, двери вагона открылись…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случилось, где мы очутились.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Станция «</w:t>
      </w:r>
      <w:proofErr w:type="spellStart"/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Малышкино</w:t>
      </w:r>
      <w:proofErr w:type="spellEnd"/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 2.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помним все: как мама молодая,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Тревожно и взволнованно дыша, тайком, быть может, слезы утирая,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Передала нам в руки малыша.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вот пошел малыш своей дорогой,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Ступеньки этажей одолевая,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Ел кашу, поправлялся понемногу,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Пыхтел он, сам колготки надевая.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 1.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(Обращается к детям)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помните, как были малышами?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может, все расскажите нам сами?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Дети по очереди: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пришли в детсад</w:t>
      </w:r>
      <w:bookmarkStart w:id="0" w:name="_GoBack"/>
      <w:bookmarkEnd w:id="0"/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 – неудобно вспоминать!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Говорили непонятно, не умели рисовать…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Плохо ели, плохо спали друг друга </w:t>
      </w:r>
      <w:proofErr w:type="spellStart"/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ибижали</w:t>
      </w:r>
      <w:proofErr w:type="spellEnd"/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что не получалось – сразу слезы проливали!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ручках часто мы сидели, ногами топать не хотели!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лет мы здесь прожили, пока маленькими были!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Ребенок.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Я помню, плакал каждый день, все маму ждал, в окно глядел.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Ребенок. 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А я такое вытворяла – в обед над супом засыпала!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Ребенок.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Бывало, плохо кушал я, кормили с ложечки меня.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Ребенок.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Спасал слюнявчик нас от каши, от чая, супа, простокваши.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Ребенок.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А, помните, я из песка большие строил города?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Ребенок.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Ой, Сашенька не надо! Мы все куличики пекли, не очень гладко, как могли.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Ребенок.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мы с тобой играли, друг друга угощали.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Ребенок.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Любили мы песком кидаться.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Ребенок.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Любила Настя посмеяться!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Ребенок.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Такими были шалунами! Дрались руками и ногами.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Ребенок.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кто-то с соскою ходил…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Ребенок.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кто-то памперсы носил…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Ребенок.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Да, все мы были хороши! Ну что с нас взять?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Все.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Ведь были малыши!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 2.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А чтобы вспомнить какими вы были малышами и малышками, давайте посмотр</w:t>
      </w:r>
      <w:r w:rsidR="00AD3A3B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на этих очаровательных ребят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пришли к нам в гости.</w:t>
      </w:r>
    </w:p>
    <w:p w:rsidR="00AD3A3B" w:rsidRPr="00820ADF" w:rsidRDefault="00AD3A3B" w:rsidP="00AD3A3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Выходят дети младш</w:t>
      </w: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ей группы:</w:t>
      </w:r>
    </w:p>
    <w:p w:rsidR="00AD3A3B" w:rsidRPr="00820ADF" w:rsidRDefault="00AD3A3B" w:rsidP="00AD3A3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ребенок</w:t>
      </w:r>
    </w:p>
    <w:p w:rsidR="00AD3A3B" w:rsidRPr="00820ADF" w:rsidRDefault="00AD3A3B" w:rsidP="00AD3A3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взволнован сегодня наш сад,</w:t>
      </w:r>
    </w:p>
    <w:p w:rsidR="00AD3A3B" w:rsidRPr="00820ADF" w:rsidRDefault="00AD3A3B" w:rsidP="00AD3A3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школу своих провожает ребят,</w:t>
      </w:r>
    </w:p>
    <w:p w:rsidR="00AD3A3B" w:rsidRPr="00820ADF" w:rsidRDefault="00AD3A3B" w:rsidP="00AD3A3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 ребятам отправляться в путь,</w:t>
      </w:r>
    </w:p>
    <w:p w:rsidR="00AD3A3B" w:rsidRPr="00820ADF" w:rsidRDefault="00AD3A3B" w:rsidP="00AD3A3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Друзей ты взять с собою не забудь.</w:t>
      </w:r>
    </w:p>
    <w:p w:rsidR="00AD3A3B" w:rsidRPr="00820ADF" w:rsidRDefault="00AD3A3B" w:rsidP="00AD3A3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2 ребенок.</w:t>
      </w:r>
    </w:p>
    <w:p w:rsidR="00AD3A3B" w:rsidRPr="00820ADF" w:rsidRDefault="00AD3A3B" w:rsidP="00AD3A3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Мы чуть-чуть моложе вас, хоть бы вырасти скорей!</w:t>
      </w:r>
    </w:p>
    <w:p w:rsidR="00AD3A3B" w:rsidRPr="00820ADF" w:rsidRDefault="00AD3A3B" w:rsidP="00AD3A3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Провожаем в первый класс, мы больших своих друзей!</w:t>
      </w:r>
    </w:p>
    <w:p w:rsidR="00AD3A3B" w:rsidRPr="00820ADF" w:rsidRDefault="00AD3A3B" w:rsidP="00AD3A3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нами редко вы играли, малышами называли,</w:t>
      </w:r>
    </w:p>
    <w:p w:rsidR="00AD3A3B" w:rsidRPr="00820ADF" w:rsidRDefault="00AD3A3B" w:rsidP="00AD3A3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нас обижали, нам игрушки не давали.</w:t>
      </w:r>
    </w:p>
    <w:p w:rsidR="00AD3A3B" w:rsidRPr="00820ADF" w:rsidRDefault="00AD3A3B" w:rsidP="00AD3A3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ребенок.</w:t>
      </w:r>
    </w:p>
    <w:p w:rsidR="00AD3A3B" w:rsidRPr="00820ADF" w:rsidRDefault="00AD3A3B" w:rsidP="00AD3A3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теперь вы не такие, вы теперь совсем большие,</w:t>
      </w:r>
    </w:p>
    <w:p w:rsidR="00AD3A3B" w:rsidRPr="00820ADF" w:rsidRDefault="00AD3A3B" w:rsidP="00AD3A3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спешим поздравить вас с переходом в первый класс.</w:t>
      </w:r>
    </w:p>
    <w:p w:rsidR="00AD3A3B" w:rsidRPr="00820ADF" w:rsidRDefault="00AD3A3B" w:rsidP="00AD3A3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будете учиться, читать, писать, считать, желаем вам, ребята,</w:t>
      </w:r>
    </w:p>
    <w:p w:rsidR="00AD3A3B" w:rsidRPr="00820ADF" w:rsidRDefault="00AD3A3B" w:rsidP="00AD3A3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«пятерки» получать.</w:t>
      </w:r>
    </w:p>
    <w:p w:rsidR="00AD3A3B" w:rsidRPr="00AD3A3B" w:rsidRDefault="00AD3A3B" w:rsidP="00AD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3A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ребенок:</w:t>
      </w:r>
    </w:p>
    <w:p w:rsidR="00820ADF" w:rsidRPr="00AD3A3B" w:rsidRDefault="00820ADF" w:rsidP="00AD3A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A3B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сегодня не грустите,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 гости приходите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мы без вас скучать,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Приходите, будем ждать. (все хором)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Девочки исполняют танец </w:t>
      </w:r>
      <w:r w:rsidR="00AD3A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</w:t>
      </w:r>
      <w:proofErr w:type="spellStart"/>
      <w:r w:rsidR="00AD3A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Тоб</w:t>
      </w:r>
      <w:proofErr w:type="gramStart"/>
      <w:r w:rsidR="00AD3A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,т</w:t>
      </w:r>
      <w:proofErr w:type="gramEnd"/>
      <w:r w:rsidR="00AD3A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</w:t>
      </w:r>
      <w:proofErr w:type="spellEnd"/>
      <w:r w:rsidR="00AD3A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, </w:t>
      </w:r>
      <w:proofErr w:type="spellStart"/>
      <w:r w:rsidR="00AD3A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тоборооб</w:t>
      </w:r>
      <w:proofErr w:type="spellEnd"/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</w:p>
    <w:p w:rsidR="00AD3A3B" w:rsidRPr="00820ADF" w:rsidRDefault="00AD3A3B" w:rsidP="00AD3A3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младшей</w:t>
      </w:r>
      <w:r w:rsidRPr="00820A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группы уходят  и машут на прощанье.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Звучит гудок паровоза, звучит музыка, дети «едут в поезде».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Станция «Мечтатели».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 1. 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вами попали на удивительную, загадочную, волшебную станцию «Мечтатели», где сбываются самые невероятные мечты! Вот бы нам всем помечтать и придумать, кем бы стать?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 быть астрономом,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маршруты пролагать.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планетам незнакомым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Карты неба составлять.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художником мечтаю,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вовсе не секрет,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Педагогам обещаю: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Напишу я ваш портрет!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врачом мечтаю быть,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всех детей лечить,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росли и не болели,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с годами здоровели.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много потрудиться,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профессией гордиться!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Я ученым быть мечтаю,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науку выбираю!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морские дали снятся,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наверх хочу свистать!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придется постараться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Моряком мечтаю стать!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водителем мечтаю,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Пассажиров развозить,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Я автобус выбираю!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полезным людям быть.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 стать педагогам,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это очень нравиться.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с детства и со школы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 жизни начинается.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почетнее работы!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профессии нужней!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день дарить заботу –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может быть важней?!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 2.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Вот такие наши дети,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хотят познать на свете.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Пожелаем им удачи,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решили все задачи.</w:t>
      </w:r>
    </w:p>
    <w:p w:rsidR="00820ADF" w:rsidRPr="00820ADF" w:rsidRDefault="00AD3A3B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Дети исполняют танец «  </w:t>
      </w:r>
      <w:r w:rsidR="00820ADF" w:rsidRPr="00820AD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 1. 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 и росли, и мир узнавали.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мы, воспитатели им помогали!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чудо-снежинку, </w:t>
      </w:r>
      <w:proofErr w:type="spellStart"/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туман-неведимку</w:t>
      </w:r>
      <w:proofErr w:type="spellEnd"/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первый цветок и весенний лужок!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 2. 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Учились мы вместе, как буквы читать,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Пейзаж и портреты мелком рисовать.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Следили, как солнце над полем встает,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Кукушка кукует и дождик идет!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Ребенок. 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все, что узнали –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расскажем!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А лучше про это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вместе покажем!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Ведущая.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Предлагаю поиграть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 знанья показать!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будет буквы взять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слова из них собрать</w:t>
      </w: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Ведущая начинает раскладывать буквы и видит, что их не хватает.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Ведущая. 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такое? Ничего не понимаю. Были утром все буквы, а теперь не хватает половины!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 время слышится как кто-то, что-то жует и чавкает.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Ведущая.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Вы слышите эти странные звуки? Может это – </w:t>
      </w:r>
      <w:proofErr w:type="spellStart"/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Букво</w:t>
      </w:r>
      <w:proofErr w:type="spellEnd"/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… мышь! Нет, она бы так быстро все не съела.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(задумывается)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Букваешка</w:t>
      </w:r>
      <w:proofErr w:type="spellEnd"/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 К вам я шла сюда без спешки.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– Девчонка – </w:t>
      </w:r>
      <w:proofErr w:type="spellStart"/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Букваешка</w:t>
      </w:r>
      <w:proofErr w:type="spellEnd"/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 сегодня у меня.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Вон </w:t>
      </w:r>
      <w:proofErr w:type="spellStart"/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вкусняшка</w:t>
      </w:r>
      <w:proofErr w:type="spellEnd"/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вижу я!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Ведущая.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Где </w:t>
      </w:r>
      <w:proofErr w:type="spellStart"/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вкусняшка</w:t>
      </w:r>
      <w:proofErr w:type="spellEnd"/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? Объясни нам?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буквы здесь у нас.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Буквоешка</w:t>
      </w:r>
      <w:proofErr w:type="spellEnd"/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 Буквы! Буквы! Объеденье! (потирает живот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Дайте, дайте их сейчас!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(Буква хочет съесть оставшиеся буквы)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Буквоешка</w:t>
      </w:r>
      <w:proofErr w:type="spellEnd"/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 (останавливается и оглядывает детей) ой, а что это вы тут собрались? Да такие </w:t>
      </w:r>
      <w:proofErr w:type="spellStart"/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разодетенькие</w:t>
      </w:r>
      <w:proofErr w:type="spellEnd"/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такие </w:t>
      </w:r>
      <w:proofErr w:type="spellStart"/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разобутенькие</w:t>
      </w:r>
      <w:proofErr w:type="spellEnd"/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такие </w:t>
      </w:r>
      <w:proofErr w:type="spellStart"/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умытенькие</w:t>
      </w:r>
      <w:proofErr w:type="spellEnd"/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Ребенок.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 Нынче в школу, в 1 класс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Провожает садик нас!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в школе мы учиться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Буквы знать – нам пригодиться!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Буквоешка</w:t>
      </w:r>
      <w:proofErr w:type="spellEnd"/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 Фи, школа.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Ну зачем вам буквы знать?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их скорей жевать!!!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Буквы вкусные, друзья…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Ведущая.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Буквы есть никак нельзя!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ты знаешь, </w:t>
      </w:r>
      <w:proofErr w:type="spellStart"/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Буквоешка</w:t>
      </w:r>
      <w:proofErr w:type="spellEnd"/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наши дети умеют с буквами играть</w:t>
      </w:r>
      <w:proofErr w:type="gramStart"/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Буквоешка</w:t>
      </w:r>
      <w:proofErr w:type="spellEnd"/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потом есть!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Ведущая.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 нет же. Они могут составлять из букв разные слова…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Букваешка</w:t>
      </w:r>
      <w:proofErr w:type="spellEnd"/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. И тогда уже их есть?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Ведущая.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 что ты за девочка?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давайте покажем </w:t>
      </w:r>
      <w:proofErr w:type="spellStart"/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Буквоешке</w:t>
      </w:r>
      <w:proofErr w:type="spellEnd"/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буквы нужны не только для того, что бы их есть. А для начала расскажем про них.</w:t>
      </w:r>
    </w:p>
    <w:p w:rsidR="00820ADF" w:rsidRPr="00820ADF" w:rsidRDefault="00AD3A3B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Дети исполняют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_________________</w:t>
      </w:r>
      <w:r w:rsidR="00820ADF" w:rsidRPr="00820AD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?????</w:t>
      </w:r>
      <w:proofErr w:type="gramEnd"/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Игра с буквами.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Буквоешка</w:t>
      </w:r>
      <w:proofErr w:type="spellEnd"/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ребята! Какая интересная игра!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Ведущая.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Конечно, </w:t>
      </w:r>
      <w:proofErr w:type="spellStart"/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Букваешка</w:t>
      </w:r>
      <w:proofErr w:type="spellEnd"/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интересная! А если бы ты все буквы съела, так и игра не получилась бы. Если ты захочешь кушать, то приходи к нам в детский сад – мы тебя с большим удовольствием угостим.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Буквоешка</w:t>
      </w:r>
      <w:proofErr w:type="spellEnd"/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Большое спасибо вам! Побегу расскажу своим друзьям про вашу интересную игру. До свидания в школе!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20A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Буквоешка</w:t>
      </w:r>
      <w:proofErr w:type="spellEnd"/>
      <w:r w:rsidRPr="00820A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убегает.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Звучит гудок паровоза, звучит музыка, дети «едут в поезде».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Станция «Веселые истории»</w:t>
      </w:r>
    </w:p>
    <w:p w:rsidR="00AD3A3B" w:rsidRDefault="00AD3A3B" w:rsidP="00820ADF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</w:t>
      </w:r>
    </w:p>
    <w:p w:rsidR="00AD3A3B" w:rsidRDefault="00AD3A3B" w:rsidP="00820ADF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</w:t>
      </w:r>
    </w:p>
    <w:p w:rsidR="00AD3A3B" w:rsidRDefault="00AD3A3B" w:rsidP="00820ADF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Ведущая.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Давайте и мы с вами ребята устроим переменку, но не простую, а музыкальную.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Дети играют на музыкальных инструментах.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820A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Звучит гудок паровоза, звучит музыка, дети «едут в поезде»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Станция  «Контрольная»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. Внимание! Внимание! Поезд «Знание» прибыл на станцию «Контрольная». Просьба пассажиров оставаться на своих местах. На линии работает контролер!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 музыку входит контролер, «проверяет» билеты.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Контролер.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Здравствуйте, друзья! Давно я не видел таких маленьких путешественников! Далеко вы путешествуете?!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Ведущая.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вы, уважаемый товарищ – контролер, наши ребята совсем уже не маленькие, вот посмотрите!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уже не три, не пять, быстро время мчится!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исполнилось 7 лет, как тут не гордиться?!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Забавных игр и детских песен прошла любимая пора,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детский сад уже стал тесен и в школу нам идти пора!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Перта ждет меня, во-первых, ждут уроки, ждут друзья,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Ждет терпение наверно, ведь стараться буду я!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в школе не до лени, там я в новую страну,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Важных знаний и умений путешествие начну!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Контролер.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вы знаете, ребята, что в школе нужно детям не лениться, и на пятерки всем учиться?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Дети.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Контролер.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что математику придется в школе всем вам изучать?!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Дети.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Контролер.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Ну, тогда сейчас проверю, как умеете считать?!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Ведущая.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 что, ребята, проявим старание? Покажем свои знания?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Слушайте внимательно!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Музыкальная игра «Веселый счет»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Контролер. 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не скучно с вами, вы умеете считать,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Разрешаю вам, ребята, дальше путь свой продолжать.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Станция «Цветная»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 в поле расцветали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белые цветы,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Любоваться бы устали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 вскоре я и ты.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 в поле расцветали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желтые цветы,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б с тобой скучать бы стали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подобной красоты!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Хорошо, что есть ромашки,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Розы, астры, васильки,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Одуванчики и кашки,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Незабудки и жарки!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Хорошо, что не похожи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цветом глаз и кожи.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прекрасен мир цветной,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Разноцветный голубой.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Выходят мальчики- карандаши 6 цветов, танцуют, берут рисунки, встают в шеренгу (желтый, коричневый, красный, зеленый, голубой, синий.).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Карандаши.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братишки дружные, человечки нужные,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Мы-карандаши!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 собой похожие, только </w:t>
      </w:r>
      <w:proofErr w:type="spellStart"/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разнокожие</w:t>
      </w:r>
      <w:proofErr w:type="spellEnd"/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мы хороши!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братишки дружные с острыми носами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Человечки нужные убедитесь сами.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по плечу любое дело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только захотим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на клочке бумаги белой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 красках мир изобразим: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Синие небо, желтое солнце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Склоны высоких коричневых гор,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Зелень деревьев, красные маки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голубые просторы озер.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Струится радость в каждом цвете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Рисует чудо карандаш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много  красок на планете!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Взгляните на рисунок наш!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Составляют рисунок, под музыку уходят.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Ведущая.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Давайте и мы с вами, ребята, поиграем.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ИЗО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Звучит гудок паровоза, звучит музыка, дети «едут в поезде».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Станция «Родительская»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пришло – выросли дети, был выпускной сегодня у нас.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Милые мамы, милые папы, как хорошо, что вы рядом сейчас.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то, что вы самые лучшие на свете – вам песню веселую подарят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Хором: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Ваши дети!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Дети исполняют песню «Взрослые и дети» с солистом Севой </w:t>
      </w:r>
      <w:proofErr w:type="spellStart"/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Хомутовым</w:t>
      </w:r>
      <w:proofErr w:type="spellEnd"/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Конкурс для родителей.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Звучит гудок паровоза, звучит музыка, дети «едут в поезде».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Станция «Планета Детства».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Есть чудесная планета,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на все свои ответы,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игра, веселье, сказка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Танец, песня, даже пляска.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планете есть еда,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Чистый воздух и вода.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спешим от пап и мам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той планете по утрам.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всегда планета эта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Теплотой сердец согрета.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планете весь народ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весело живет.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Той планеты нет на карте,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космическом пространстве.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Очутится каждый рад на планете …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Все.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Детский сад!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Дети исполняют песню «Детский сад».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Ведущая.  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как жалко прощаться с этой удивительной планетой, планетой «Детский сад», но время неумолимо  бежит вперед,  и   вас будет ждать  другая не менее важная и интересная планета под названием «Школа». Осторожно, двери закрываются, следующая станция «Прощальная».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 музыку дети выходят на полукруг.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</w:t>
      </w:r>
      <w:proofErr w:type="spellEnd"/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Прощай уютный детский сад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Здесь столько долгих лет.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нам дарил своё тепло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негасимый свет.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</w:t>
      </w:r>
      <w:proofErr w:type="spellEnd"/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Прощайте все, кто нас любил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Учил играть, писать.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Лечить и танцевать и петь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 умнее стать.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</w:t>
      </w:r>
      <w:proofErr w:type="spellEnd"/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Спасибо нежно говорим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воспитателям своим.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вам сто тысяч раз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 жизнь мы будем помнить вас.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</w:t>
      </w:r>
      <w:proofErr w:type="spellEnd"/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Закончится наш праздник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новый день начнётся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детвора вновь в этот зал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праздник соберётся.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</w:t>
      </w:r>
      <w:proofErr w:type="spellEnd"/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Немного жаль, что мы уже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будем лишь гостями.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вы всегда у нас в душе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мы всем сердцем с вами.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Дети исполняют песню « До свидания, детский сад».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Ребенок. 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сотрудники нашего  сада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шумной и любящей вас детворы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Примите, пожалуйста, эту награду: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улыбки и эти цветы.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вручают цветы сотрудникам детского сада.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. Вручается первая в жизни награда – диплом «С окончанием детского сада».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Ведущая.</w:t>
      </w: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 Пускай у вас будет много наград, но первая в жизни дороже, чем клад!</w:t>
      </w:r>
    </w:p>
    <w:p w:rsid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мы приглашаем вручить дипломы нашим выпускникам заведующ</w:t>
      </w:r>
      <w:r w:rsidR="009B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детским садом Татьяну </w:t>
      </w:r>
      <w:proofErr w:type="spellStart"/>
      <w:r w:rsidR="009B47A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Содномовну</w:t>
      </w:r>
      <w:proofErr w:type="spellEnd"/>
      <w:r w:rsidRPr="00820A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47A0" w:rsidRPr="00820ADF" w:rsidRDefault="009B47A0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предоставляется нашим родителям.</w:t>
      </w:r>
    </w:p>
    <w:p w:rsidR="00820ADF" w:rsidRPr="00820ADF" w:rsidRDefault="00820ADF" w:rsidP="00820AD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После вручения дипломов дети с мамами танцуют танец «Первоклашка»</w:t>
      </w:r>
    </w:p>
    <w:p w:rsidR="0044311B" w:rsidRPr="00820ADF" w:rsidRDefault="0044311B">
      <w:pPr>
        <w:rPr>
          <w:rFonts w:ascii="Times New Roman" w:hAnsi="Times New Roman" w:cs="Times New Roman"/>
          <w:sz w:val="28"/>
          <w:szCs w:val="28"/>
        </w:rPr>
      </w:pPr>
    </w:p>
    <w:sectPr w:rsidR="0044311B" w:rsidRPr="00820ADF" w:rsidSect="00820A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A4B73"/>
    <w:multiLevelType w:val="hybridMultilevel"/>
    <w:tmpl w:val="CB5AB96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D24E4"/>
    <w:multiLevelType w:val="multilevel"/>
    <w:tmpl w:val="0ADE4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9B3075"/>
    <w:multiLevelType w:val="multilevel"/>
    <w:tmpl w:val="8D42BA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49D4"/>
    <w:rsid w:val="000A49D4"/>
    <w:rsid w:val="00334658"/>
    <w:rsid w:val="0044311B"/>
    <w:rsid w:val="007F784C"/>
    <w:rsid w:val="00820ADF"/>
    <w:rsid w:val="009B47A0"/>
    <w:rsid w:val="00AD3A3B"/>
    <w:rsid w:val="00BC3A34"/>
    <w:rsid w:val="00EE3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A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6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0405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2270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7</cp:revision>
  <dcterms:created xsi:type="dcterms:W3CDTF">2022-05-06T13:39:00Z</dcterms:created>
  <dcterms:modified xsi:type="dcterms:W3CDTF">2024-05-15T02:16:00Z</dcterms:modified>
</cp:coreProperties>
</file>