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34E49" w14:textId="72AF825F" w:rsidR="0076565F" w:rsidRPr="005E6912" w:rsidRDefault="0076565F" w:rsidP="002E5D68">
      <w:pPr>
        <w:pStyle w:val="text-align-center"/>
        <w:shd w:val="clear" w:color="auto" w:fill="FFFFFF"/>
        <w:spacing w:before="0" w:beforeAutospacing="0" w:after="0" w:afterAutospacing="0" w:line="240" w:lineRule="atLeast"/>
        <w:ind w:right="147"/>
        <w:jc w:val="center"/>
        <w:rPr>
          <w:rFonts w:ascii="Roboto Condensed" w:hAnsi="Roboto Condensed"/>
          <w:sz w:val="28"/>
          <w:szCs w:val="28"/>
        </w:rPr>
      </w:pPr>
      <w:r w:rsidRPr="005E6912">
        <w:rPr>
          <w:rStyle w:val="a3"/>
          <w:sz w:val="28"/>
          <w:szCs w:val="28"/>
        </w:rPr>
        <w:t>Муниципальное автономное дошкольное об</w:t>
      </w:r>
      <w:r w:rsidR="00A249B2">
        <w:rPr>
          <w:rStyle w:val="a3"/>
          <w:sz w:val="28"/>
          <w:szCs w:val="28"/>
        </w:rPr>
        <w:t>разовательное учреждение детский сад №4 «Малыш»</w:t>
      </w:r>
    </w:p>
    <w:p w14:paraId="2794EF39" w14:textId="4B194A51" w:rsidR="0076565F" w:rsidRPr="005E6912" w:rsidRDefault="00A249B2" w:rsidP="00A249B2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Roboto Condensed" w:eastAsia="Times New Roman" w:hAnsi="Roboto Condensed" w:cs="Times New Roman"/>
          <w:sz w:val="28"/>
          <w:szCs w:val="28"/>
          <w:lang w:eastAsia="ru-RU"/>
        </w:rPr>
        <w:t xml:space="preserve">                        </w:t>
      </w:r>
      <w:r w:rsidR="0076565F" w:rsidRPr="005E6912">
        <w:rPr>
          <w:rFonts w:ascii="Times New Roman" w:hAnsi="Times New Roman" w:cs="Times New Roman"/>
          <w:b/>
          <w:bCs/>
          <w:sz w:val="28"/>
          <w:szCs w:val="28"/>
        </w:rPr>
        <w:t>Выпускной сценарий «Жизнь замечательных детей!»</w:t>
      </w:r>
    </w:p>
    <w:p w14:paraId="1C180DFE" w14:textId="52296003" w:rsidR="0076565F" w:rsidRDefault="0076565F" w:rsidP="002E5D68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5E691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м</w:t>
      </w:r>
      <w:r w:rsidR="00A249B2">
        <w:rPr>
          <w:rFonts w:ascii="Times New Roman" w:hAnsi="Times New Roman" w:cs="Times New Roman"/>
          <w:b/>
          <w:bCs/>
          <w:sz w:val="28"/>
          <w:szCs w:val="28"/>
        </w:rPr>
        <w:t xml:space="preserve">узыкальный руководитель: Цыренова </w:t>
      </w:r>
      <w:proofErr w:type="spellStart"/>
      <w:r w:rsidR="00A249B2">
        <w:rPr>
          <w:rFonts w:ascii="Times New Roman" w:hAnsi="Times New Roman" w:cs="Times New Roman"/>
          <w:b/>
          <w:bCs/>
          <w:sz w:val="28"/>
          <w:szCs w:val="28"/>
        </w:rPr>
        <w:t>Туяна</w:t>
      </w:r>
      <w:proofErr w:type="spellEnd"/>
      <w:r w:rsidR="00A249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249B2">
        <w:rPr>
          <w:rFonts w:ascii="Times New Roman" w:hAnsi="Times New Roman" w:cs="Times New Roman"/>
          <w:b/>
          <w:bCs/>
          <w:sz w:val="28"/>
          <w:szCs w:val="28"/>
        </w:rPr>
        <w:t>Пурбожаповна</w:t>
      </w:r>
      <w:proofErr w:type="spellEnd"/>
      <w:r w:rsidR="00A249B2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5C5B031B" w14:textId="28ED5959" w:rsidR="00A249B2" w:rsidRPr="005E6912" w:rsidRDefault="00A249B2" w:rsidP="002E5D68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воспитатель: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Жамбалова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Наталья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Цыдендамбаевна</w:t>
      </w:r>
      <w:proofErr w:type="spellEnd"/>
    </w:p>
    <w:p w14:paraId="160D6DC1" w14:textId="35EBB7B8" w:rsidR="0076565F" w:rsidRPr="005E6912" w:rsidRDefault="00A249B2" w:rsidP="002E5D6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31.05. 2024</w:t>
      </w:r>
      <w:r w:rsidR="0076565F" w:rsidRPr="005E691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2DC52BBC" w14:textId="77777777" w:rsidR="00A65934" w:rsidRDefault="0076565F" w:rsidP="002E5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5E6912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53A947CF" wp14:editId="20349FA0">
            <wp:extent cx="266400" cy="246714"/>
            <wp:effectExtent l="19050" t="0" r="300" b="0"/>
            <wp:docPr id="3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93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0   </w:t>
      </w:r>
      <w:r w:rsidRPr="005E691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Звучат фанфары- </w:t>
      </w:r>
    </w:p>
    <w:p w14:paraId="3831AD07" w14:textId="2EDFDA55" w:rsidR="0076565F" w:rsidRPr="005E6912" w:rsidRDefault="00A65934" w:rsidP="002E5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E6912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6C6846B3" wp14:editId="776D1FA9">
            <wp:extent cx="266400" cy="246714"/>
            <wp:effectExtent l="19050" t="0" r="300" b="0"/>
            <wp:docPr id="7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01.    </w:t>
      </w:r>
      <w:r w:rsidR="0076565F" w:rsidRPr="005E691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выходят ведущие</w:t>
      </w:r>
      <w:r w:rsidR="0076565F" w:rsidRPr="005E69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64C7A442" w14:textId="7D9231BD" w:rsidR="0076565F" w:rsidRPr="005E6912" w:rsidRDefault="00A65934" w:rsidP="002E5D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48218244" wp14:editId="488F376E">
            <wp:extent cx="266400" cy="246714"/>
            <wp:effectExtent l="19050" t="0" r="300" b="0"/>
            <wp:docPr id="26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565F" w:rsidRPr="005E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</w:t>
      </w:r>
      <w:r w:rsidR="0076565F" w:rsidRPr="005E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</w:p>
    <w:p w14:paraId="59F55317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гости, зрители </w:t>
      </w:r>
    </w:p>
    <w:p w14:paraId="33816E66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наши дорогие родители! </w:t>
      </w:r>
    </w:p>
    <w:p w14:paraId="07751F1E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выпускной – прощальный бал!</w:t>
      </w:r>
    </w:p>
    <w:p w14:paraId="33377021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 красиво здесь украшен зал.</w:t>
      </w:r>
    </w:p>
    <w:p w14:paraId="70D57E99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-Ведущая:</w:t>
      </w:r>
    </w:p>
    <w:p w14:paraId="4966A0E7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прекрасный и немного грустный праздник</w:t>
      </w:r>
    </w:p>
    <w:p w14:paraId="0137985C" w14:textId="7C8C3C66" w:rsidR="0076565F" w:rsidRPr="005E6912" w:rsidRDefault="00A249B2" w:rsidP="002E5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пусть лишь только </w:t>
      </w:r>
      <w:r w:rsidR="00A9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садовский </w:t>
      </w:r>
      <w:r w:rsidR="0076565F"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финал,</w:t>
      </w:r>
    </w:p>
    <w:p w14:paraId="4CDCBE1D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Надеюсь, все присутствуют иль может</w:t>
      </w:r>
    </w:p>
    <w:p w14:paraId="4B763D52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Бывает от волнения, всё проспал?</w:t>
      </w:r>
    </w:p>
    <w:p w14:paraId="121B4F7A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E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Встречайте, поскорее к нам спешат</w:t>
      </w:r>
    </w:p>
    <w:p w14:paraId="3CC4C93F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-Ведущая: </w:t>
      </w: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Веселые!</w:t>
      </w:r>
    </w:p>
    <w:p w14:paraId="64694C21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-Ведущая: </w:t>
      </w: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Задорные!</w:t>
      </w:r>
    </w:p>
    <w:p w14:paraId="369A6A73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-Ведущая: </w:t>
      </w: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Прекрасные!</w:t>
      </w:r>
    </w:p>
    <w:p w14:paraId="5CF29D29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-Ведущая: </w:t>
      </w: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классные!</w:t>
      </w:r>
    </w:p>
    <w:p w14:paraId="62841080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Вместе: </w:t>
      </w: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первоклассные!</w:t>
      </w:r>
    </w:p>
    <w:p w14:paraId="7F79D9D6" w14:textId="2AF617A8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5E6912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1DDC8549" wp14:editId="2FF1F1ED">
            <wp:extent cx="266400" cy="246714"/>
            <wp:effectExtent l="19050" t="0" r="300" b="0"/>
            <wp:docPr id="1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9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5934">
        <w:rPr>
          <w:rFonts w:ascii="Times New Roman" w:hAnsi="Times New Roman" w:cs="Times New Roman"/>
          <w:b/>
          <w:bCs/>
          <w:sz w:val="28"/>
          <w:szCs w:val="28"/>
        </w:rPr>
        <w:t xml:space="preserve">03. </w:t>
      </w:r>
      <w:r w:rsidRPr="005E6912">
        <w:rPr>
          <w:rFonts w:ascii="Times New Roman" w:hAnsi="Times New Roman" w:cs="Times New Roman"/>
          <w:b/>
          <w:bCs/>
          <w:sz w:val="28"/>
          <w:szCs w:val="28"/>
        </w:rPr>
        <w:t>Торже</w:t>
      </w:r>
      <w:r w:rsidR="00A9369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5E6912">
        <w:rPr>
          <w:rFonts w:ascii="Times New Roman" w:hAnsi="Times New Roman" w:cs="Times New Roman"/>
          <w:b/>
          <w:bCs/>
          <w:sz w:val="28"/>
          <w:szCs w:val="28"/>
        </w:rPr>
        <w:t>твенный вход детей -танец</w:t>
      </w:r>
    </w:p>
    <w:p w14:paraId="00A6D0B2" w14:textId="40B01C26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A65934" w:rsidRPr="005E6912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11E5A142" wp14:editId="31681667">
            <wp:extent cx="266400" cy="246714"/>
            <wp:effectExtent l="19050" t="0" r="300" b="0"/>
            <wp:docPr id="29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9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04. </w:t>
      </w:r>
      <w:r w:rsidRPr="005E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Ведущая: </w:t>
      </w: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выпускниками с вами любоваться,</w:t>
      </w:r>
    </w:p>
    <w:p w14:paraId="1AA0EA26" w14:textId="77777777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Петь песни, танцевать, и просто восхищаться.</w:t>
      </w:r>
    </w:p>
    <w:p w14:paraId="2A437119" w14:textId="2DCB1411" w:rsidR="0076565F" w:rsidRPr="005E6912" w:rsidRDefault="00A93690" w:rsidP="002E5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Ведь </w:t>
      </w:r>
      <w:r w:rsidR="0076565F"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путь надежный, самый верный </w:t>
      </w:r>
    </w:p>
    <w:p w14:paraId="7856A163" w14:textId="06707398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93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Пусть счастье принесет </w:t>
      </w: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этот год …….</w:t>
      </w:r>
    </w:p>
    <w:p w14:paraId="2E7A383B" w14:textId="1D69038B" w:rsidR="0076565F" w:rsidRPr="005E6912" w:rsidRDefault="0076565F" w:rsidP="002E5D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хором:</w:t>
      </w:r>
      <w:r w:rsidR="00A93690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</w:p>
    <w:p w14:paraId="21CC08D3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5E6912">
        <w:rPr>
          <w:rFonts w:ascii="Times New Roman" w:hAnsi="Times New Roman" w:cs="Times New Roman"/>
          <w:b/>
          <w:bCs/>
          <w:sz w:val="28"/>
          <w:szCs w:val="28"/>
        </w:rPr>
        <w:t>Дети читают стихи</w:t>
      </w:r>
    </w:p>
    <w:p w14:paraId="2B7B54E1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>1. Дошкольное детство – пора золотая,</w:t>
      </w:r>
    </w:p>
    <w:p w14:paraId="3574077E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 счастливых деньков хоровод</w:t>
      </w:r>
    </w:p>
    <w:p w14:paraId="3F5038C0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Как жаль, что так быстро они пролетают, </w:t>
      </w:r>
    </w:p>
    <w:p w14:paraId="039DFEA3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>и вот уже школа нас ждет.</w:t>
      </w:r>
    </w:p>
    <w:p w14:paraId="5F3E615E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2. Как весело, дружно мы в садике жили, </w:t>
      </w:r>
    </w:p>
    <w:p w14:paraId="772A4F27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>играли все дни напролет,</w:t>
      </w:r>
    </w:p>
    <w:p w14:paraId="2D2B7C9C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>Смеялись и пели, и крепко дружили</w:t>
      </w:r>
    </w:p>
    <w:p w14:paraId="785846CF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>И вот уже школа нас ждет.</w:t>
      </w:r>
    </w:p>
    <w:p w14:paraId="6DA160BE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3. Годы пройдут, и мы станем взрослее, </w:t>
      </w:r>
    </w:p>
    <w:p w14:paraId="63094871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>Ростом повыше, по жизни мудрее,</w:t>
      </w:r>
    </w:p>
    <w:p w14:paraId="762CF4C8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И поменяется мир весь вокруг, </w:t>
      </w:r>
    </w:p>
    <w:p w14:paraId="651058B0" w14:textId="77777777" w:rsidR="00A65934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Но рядом останется преданный друг! </w:t>
      </w:r>
    </w:p>
    <w:p w14:paraId="28B21A57" w14:textId="5BB41010" w:rsidR="0076565F" w:rsidRPr="00A65934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 </w:t>
      </w:r>
      <w:r w:rsidRPr="005554F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6FDAD19C" wp14:editId="38A83692">
            <wp:extent cx="266400" cy="246714"/>
            <wp:effectExtent l="19050" t="0" r="300" b="0"/>
            <wp:docPr id="2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5934" w:rsidRPr="005554F4">
        <w:rPr>
          <w:rFonts w:ascii="Times New Roman" w:hAnsi="Times New Roman" w:cs="Times New Roman"/>
          <w:b/>
          <w:bCs/>
          <w:sz w:val="28"/>
          <w:szCs w:val="28"/>
        </w:rPr>
        <w:t xml:space="preserve"> 05.</w:t>
      </w:r>
      <w:r w:rsidR="00A65934">
        <w:rPr>
          <w:rFonts w:ascii="Times New Roman" w:hAnsi="Times New Roman" w:cs="Times New Roman"/>
          <w:sz w:val="28"/>
          <w:szCs w:val="28"/>
        </w:rPr>
        <w:t xml:space="preserve"> </w:t>
      </w:r>
      <w:r w:rsidRPr="005E691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2721010"/>
      <w:r w:rsidR="005554F4">
        <w:rPr>
          <w:rFonts w:ascii="Times New Roman" w:hAnsi="Times New Roman" w:cs="Times New Roman"/>
          <w:sz w:val="28"/>
          <w:szCs w:val="28"/>
        </w:rPr>
        <w:t>«</w:t>
      </w:r>
      <w:bookmarkEnd w:id="0"/>
      <w:r w:rsidR="00A93690">
        <w:rPr>
          <w:rFonts w:ascii="Times New Roman" w:hAnsi="Times New Roman" w:cs="Times New Roman"/>
          <w:b/>
          <w:bCs/>
          <w:sz w:val="28"/>
          <w:szCs w:val="28"/>
        </w:rPr>
        <w:t xml:space="preserve">Песенка для </w:t>
      </w:r>
      <w:r w:rsidR="005554F4" w:rsidRPr="005554F4">
        <w:rPr>
          <w:rFonts w:ascii="Times New Roman" w:hAnsi="Times New Roman" w:cs="Times New Roman"/>
          <w:b/>
          <w:bCs/>
          <w:sz w:val="28"/>
          <w:szCs w:val="28"/>
        </w:rPr>
        <w:t>друзей</w:t>
      </w:r>
      <w:r w:rsidR="005554F4">
        <w:rPr>
          <w:rFonts w:ascii="Times New Roman" w:hAnsi="Times New Roman" w:cs="Times New Roman"/>
          <w:sz w:val="28"/>
          <w:szCs w:val="28"/>
        </w:rPr>
        <w:t xml:space="preserve">» </w:t>
      </w:r>
      <w:r w:rsidR="00A93690">
        <w:rPr>
          <w:rFonts w:ascii="Times New Roman" w:hAnsi="Times New Roman" w:cs="Times New Roman"/>
          <w:b/>
          <w:bCs/>
          <w:sz w:val="28"/>
          <w:szCs w:val="28"/>
        </w:rPr>
        <w:t xml:space="preserve">автор Виктор </w:t>
      </w:r>
      <w:proofErr w:type="spellStart"/>
      <w:r w:rsidR="005554F4" w:rsidRPr="005554F4">
        <w:rPr>
          <w:rFonts w:ascii="Times New Roman" w:hAnsi="Times New Roman" w:cs="Times New Roman"/>
          <w:b/>
          <w:bCs/>
          <w:sz w:val="28"/>
          <w:szCs w:val="28"/>
        </w:rPr>
        <w:t>Ударцев_</w:t>
      </w:r>
      <w:r w:rsidRPr="005E69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proofErr w:type="spellEnd"/>
      <w:r w:rsidRPr="005E69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садятся</w:t>
      </w:r>
    </w:p>
    <w:p w14:paraId="6F20A1A1" w14:textId="5D6347D7" w:rsidR="0076565F" w:rsidRPr="005E6912" w:rsidRDefault="00A65934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 wp14:anchorId="552C27AB" wp14:editId="19FAB55F">
            <wp:extent cx="266400" cy="246714"/>
            <wp:effectExtent l="19050" t="0" r="300" b="0"/>
            <wp:docPr id="30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06.  </w:t>
      </w:r>
      <w:r w:rsidR="0076565F" w:rsidRPr="005E6912">
        <w:rPr>
          <w:rFonts w:ascii="Times New Roman" w:hAnsi="Times New Roman" w:cs="Times New Roman"/>
          <w:b/>
          <w:bCs/>
          <w:sz w:val="28"/>
          <w:szCs w:val="28"/>
        </w:rPr>
        <w:t xml:space="preserve">Ребенок </w:t>
      </w:r>
      <w:r w:rsidR="0076565F" w:rsidRPr="005E6912">
        <w:rPr>
          <w:rFonts w:ascii="Times New Roman" w:hAnsi="Times New Roman" w:cs="Times New Roman"/>
          <w:sz w:val="28"/>
          <w:szCs w:val="28"/>
        </w:rPr>
        <w:t>1: Мы вам честно скажем: жизнь в саду у нас</w:t>
      </w:r>
    </w:p>
    <w:p w14:paraId="51E5906D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>Яркая, чудесная, очень интересная!</w:t>
      </w:r>
    </w:p>
    <w:p w14:paraId="6EE29803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>Ведь это самый лучший детский сад,</w:t>
      </w:r>
    </w:p>
    <w:p w14:paraId="05EE92F2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>Как жаль, что время не вернуть назад.</w:t>
      </w:r>
    </w:p>
    <w:p w14:paraId="394CFE8D" w14:textId="77777777" w:rsidR="006F2A83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 </w:t>
      </w:r>
      <w:r w:rsidRPr="005E6912">
        <w:rPr>
          <w:rFonts w:ascii="Times New Roman" w:hAnsi="Times New Roman" w:cs="Times New Roman"/>
          <w:b/>
          <w:bCs/>
          <w:sz w:val="28"/>
          <w:szCs w:val="28"/>
        </w:rPr>
        <w:t>Ребенок 2</w:t>
      </w:r>
      <w:r w:rsidR="006F2A83">
        <w:rPr>
          <w:rFonts w:ascii="Times New Roman" w:hAnsi="Times New Roman" w:cs="Times New Roman"/>
          <w:b/>
          <w:bCs/>
          <w:sz w:val="28"/>
          <w:szCs w:val="28"/>
        </w:rPr>
        <w:t xml:space="preserve"> Ксения К</w:t>
      </w:r>
      <w:r w:rsidRPr="005E691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C87F81A" w14:textId="59CE409C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И хотели мы давно, </w:t>
      </w:r>
    </w:p>
    <w:p w14:paraId="7745BB09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>Про жизнь такую снять кино!</w:t>
      </w:r>
    </w:p>
    <w:p w14:paraId="49252DF2" w14:textId="58919542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А что? И, </w:t>
      </w:r>
      <w:proofErr w:type="gramStart"/>
      <w:r w:rsidRPr="005E6912">
        <w:rPr>
          <w:rFonts w:ascii="Times New Roman" w:hAnsi="Times New Roman" w:cs="Times New Roman"/>
          <w:sz w:val="28"/>
          <w:szCs w:val="28"/>
        </w:rPr>
        <w:t>правда,  в</w:t>
      </w:r>
      <w:proofErr w:type="gramEnd"/>
      <w:r w:rsidRPr="005E6912">
        <w:rPr>
          <w:rFonts w:ascii="Times New Roman" w:hAnsi="Times New Roman" w:cs="Times New Roman"/>
          <w:sz w:val="28"/>
          <w:szCs w:val="28"/>
        </w:rPr>
        <w:t xml:space="preserve"> самом деле!</w:t>
      </w:r>
    </w:p>
    <w:p w14:paraId="3260897C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И мы кино снимать хотели! </w:t>
      </w:r>
    </w:p>
    <w:p w14:paraId="3C873B74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5E69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5E691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E6912">
        <w:rPr>
          <w:rFonts w:ascii="Times New Roman" w:hAnsi="Times New Roman" w:cs="Times New Roman"/>
          <w:sz w:val="28"/>
          <w:szCs w:val="28"/>
        </w:rPr>
        <w:t xml:space="preserve">   Снимать кино хотели? Как наши дети повзрослели!</w:t>
      </w:r>
    </w:p>
    <w:p w14:paraId="2B00B014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b/>
          <w:bCs/>
          <w:sz w:val="28"/>
          <w:szCs w:val="28"/>
        </w:rPr>
        <w:t xml:space="preserve">Все </w:t>
      </w:r>
      <w:proofErr w:type="gramStart"/>
      <w:r w:rsidRPr="005E691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E691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E6912">
        <w:rPr>
          <w:rFonts w:ascii="Times New Roman" w:hAnsi="Times New Roman" w:cs="Times New Roman"/>
          <w:sz w:val="28"/>
          <w:szCs w:val="28"/>
        </w:rPr>
        <w:t xml:space="preserve">   Да! Снимать кино!</w:t>
      </w:r>
    </w:p>
    <w:p w14:paraId="546FA80F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5E69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5E691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E6912">
        <w:rPr>
          <w:rFonts w:ascii="Times New Roman" w:hAnsi="Times New Roman" w:cs="Times New Roman"/>
          <w:sz w:val="28"/>
          <w:szCs w:val="28"/>
        </w:rPr>
        <w:t xml:space="preserve">  Давно?</w:t>
      </w:r>
    </w:p>
    <w:p w14:paraId="5A8F3B83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b/>
          <w:bCs/>
          <w:sz w:val="28"/>
          <w:szCs w:val="28"/>
        </w:rPr>
        <w:t xml:space="preserve">Все </w:t>
      </w:r>
      <w:proofErr w:type="gramStart"/>
      <w:r w:rsidRPr="005E6912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5E691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E6912">
        <w:rPr>
          <w:rFonts w:ascii="Times New Roman" w:hAnsi="Times New Roman" w:cs="Times New Roman"/>
          <w:sz w:val="28"/>
          <w:szCs w:val="28"/>
        </w:rPr>
        <w:t xml:space="preserve">   Давно! </w:t>
      </w:r>
    </w:p>
    <w:p w14:paraId="43EAF84A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5E691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5E691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E6912">
        <w:rPr>
          <w:rFonts w:ascii="Times New Roman" w:hAnsi="Times New Roman" w:cs="Times New Roman"/>
          <w:sz w:val="28"/>
          <w:szCs w:val="28"/>
        </w:rPr>
        <w:t xml:space="preserve">  Что ж с вами делать? Решено! </w:t>
      </w:r>
    </w:p>
    <w:p w14:paraId="284417B6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                        Сейчас начнем снимать кино!</w:t>
      </w:r>
    </w:p>
    <w:p w14:paraId="574E5903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5E6912">
        <w:rPr>
          <w:rFonts w:ascii="Times New Roman" w:hAnsi="Times New Roman" w:cs="Times New Roman"/>
          <w:b/>
          <w:bCs/>
          <w:sz w:val="28"/>
          <w:szCs w:val="28"/>
        </w:rPr>
        <w:t>Все:</w:t>
      </w:r>
      <w:r w:rsidRPr="005E691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E6912">
        <w:rPr>
          <w:rFonts w:ascii="Times New Roman" w:hAnsi="Times New Roman" w:cs="Times New Roman"/>
          <w:sz w:val="28"/>
          <w:szCs w:val="28"/>
        </w:rPr>
        <w:t xml:space="preserve">             Ура! Кино разрешено!    </w:t>
      </w:r>
    </w:p>
    <w:p w14:paraId="73B9B542" w14:textId="4D3FCF75" w:rsidR="0076565F" w:rsidRPr="006F2A83" w:rsidRDefault="00A07562" w:rsidP="006F2A83">
      <w:pPr>
        <w:rPr>
          <w:rFonts w:ascii="Times New Roman" w:hAnsi="Times New Roman" w:cs="Times New Roman"/>
          <w:sz w:val="28"/>
          <w:szCs w:val="28"/>
        </w:rPr>
      </w:pPr>
      <w:r w:rsidRPr="005E6912">
        <w:rPr>
          <w:rFonts w:eastAsia="Times New Roman"/>
          <w:i/>
          <w:iCs/>
          <w:noProof/>
          <w:lang w:eastAsia="ru-RU"/>
        </w:rPr>
        <w:drawing>
          <wp:inline distT="0" distB="0" distL="0" distR="0" wp14:anchorId="57EEB3C7" wp14:editId="7B73CF60">
            <wp:extent cx="266400" cy="246714"/>
            <wp:effectExtent l="19050" t="0" r="300" b="0"/>
            <wp:docPr id="31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2A83">
        <w:rPr>
          <w:rFonts w:ascii="Times New Roman" w:hAnsi="Times New Roman" w:cs="Times New Roman"/>
          <w:sz w:val="28"/>
          <w:szCs w:val="28"/>
        </w:rPr>
        <w:t xml:space="preserve">07. </w:t>
      </w:r>
      <w:r w:rsidR="0076565F" w:rsidRPr="006F2A83">
        <w:rPr>
          <w:rFonts w:ascii="Times New Roman" w:hAnsi="Times New Roman" w:cs="Times New Roman"/>
          <w:sz w:val="28"/>
          <w:szCs w:val="28"/>
        </w:rPr>
        <w:t xml:space="preserve">Ведущая: </w:t>
      </w:r>
    </w:p>
    <w:p w14:paraId="366B97C5" w14:textId="77777777" w:rsidR="0076565F" w:rsidRPr="006F2A83" w:rsidRDefault="0076565F" w:rsidP="006F2A83">
      <w:pPr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sz w:val="28"/>
          <w:szCs w:val="28"/>
        </w:rPr>
        <w:t>Должна я с мыслями собраться, подождите.</w:t>
      </w:r>
    </w:p>
    <w:p w14:paraId="58AA1E88" w14:textId="77777777" w:rsidR="0076565F" w:rsidRPr="006F2A83" w:rsidRDefault="0076565F" w:rsidP="006F2A83">
      <w:pPr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sz w:val="28"/>
          <w:szCs w:val="28"/>
        </w:rPr>
        <w:t>Я вспомнила, есть на примете,</w:t>
      </w:r>
    </w:p>
    <w:p w14:paraId="11622991" w14:textId="77777777" w:rsidR="0076565F" w:rsidRPr="006F2A83" w:rsidRDefault="0076565F" w:rsidP="006F2A83">
      <w:pPr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sz w:val="28"/>
          <w:szCs w:val="28"/>
        </w:rPr>
        <w:t>Такого лучшего и нет на белом свете.</w:t>
      </w:r>
    </w:p>
    <w:p w14:paraId="7DE15133" w14:textId="77777777" w:rsidR="0076565F" w:rsidRPr="006F2A83" w:rsidRDefault="0076565F" w:rsidP="006F2A83">
      <w:pPr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sz w:val="28"/>
          <w:szCs w:val="28"/>
        </w:rPr>
        <w:t>Он сценарист, продюсер, кинорежиссер,</w:t>
      </w:r>
    </w:p>
    <w:p w14:paraId="47F51434" w14:textId="77777777" w:rsidR="0076565F" w:rsidRPr="006F2A83" w:rsidRDefault="0076565F" w:rsidP="006F2A83">
      <w:pPr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sz w:val="28"/>
          <w:szCs w:val="28"/>
        </w:rPr>
        <w:t xml:space="preserve">Телеведущий, </w:t>
      </w:r>
      <w:proofErr w:type="spellStart"/>
      <w:r w:rsidRPr="006F2A83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Pr="006F2A83">
        <w:rPr>
          <w:rFonts w:ascii="Times New Roman" w:hAnsi="Times New Roman" w:cs="Times New Roman"/>
          <w:sz w:val="28"/>
          <w:szCs w:val="28"/>
        </w:rPr>
        <w:t xml:space="preserve"> и киноактер.</w:t>
      </w:r>
    </w:p>
    <w:p w14:paraId="2014E057" w14:textId="77777777" w:rsidR="0076565F" w:rsidRPr="006F2A83" w:rsidRDefault="0076565F" w:rsidP="006F2A83">
      <w:pPr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sz w:val="28"/>
          <w:szCs w:val="28"/>
        </w:rPr>
        <w:t>Я больше не скажу о нем не слова, фотографию</w:t>
      </w:r>
    </w:p>
    <w:p w14:paraId="5BEF2E17" w14:textId="77777777" w:rsidR="0076565F" w:rsidRPr="006F2A83" w:rsidRDefault="0076565F" w:rsidP="006F2A83">
      <w:pPr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6F2A83">
        <w:rPr>
          <w:rFonts w:ascii="Times New Roman" w:hAnsi="Times New Roman" w:cs="Times New Roman"/>
          <w:sz w:val="28"/>
          <w:szCs w:val="28"/>
        </w:rPr>
        <w:t>догадались?(</w:t>
      </w:r>
      <w:proofErr w:type="gramEnd"/>
      <w:r w:rsidRPr="006F2A83">
        <w:rPr>
          <w:rFonts w:ascii="Times New Roman" w:hAnsi="Times New Roman" w:cs="Times New Roman"/>
          <w:sz w:val="28"/>
          <w:szCs w:val="28"/>
        </w:rPr>
        <w:t xml:space="preserve">обращается к родителям) </w:t>
      </w:r>
    </w:p>
    <w:p w14:paraId="7125C88A" w14:textId="68793449" w:rsidR="0076565F" w:rsidRDefault="0076565F" w:rsidP="006F2A8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sz w:val="28"/>
          <w:szCs w:val="28"/>
        </w:rPr>
        <w:t>Все</w:t>
      </w:r>
      <w:r w:rsidR="006F2A83">
        <w:rPr>
          <w:rFonts w:ascii="Times New Roman" w:hAnsi="Times New Roman" w:cs="Times New Roman"/>
          <w:sz w:val="28"/>
          <w:szCs w:val="28"/>
        </w:rPr>
        <w:t xml:space="preserve"> это про ………</w:t>
      </w:r>
      <w:proofErr w:type="gramStart"/>
      <w:r w:rsidR="006F2A83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6F2A83">
        <w:rPr>
          <w:rFonts w:ascii="Times New Roman" w:hAnsi="Times New Roman" w:cs="Times New Roman"/>
          <w:sz w:val="28"/>
          <w:szCs w:val="28"/>
        </w:rPr>
        <w:t>.</w:t>
      </w:r>
    </w:p>
    <w:p w14:paraId="6417F717" w14:textId="204A145D" w:rsidR="006F2A83" w:rsidRPr="007C058D" w:rsidRDefault="006F2A83" w:rsidP="007C058D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proofErr w:type="spellStart"/>
      <w:r w:rsidRPr="007C058D">
        <w:rPr>
          <w:rFonts w:ascii="Times New Roman" w:hAnsi="Times New Roman" w:cs="Times New Roman"/>
          <w:b/>
          <w:i/>
          <w:color w:val="00B0F0"/>
          <w:sz w:val="28"/>
          <w:szCs w:val="28"/>
        </w:rPr>
        <w:t>Стоют</w:t>
      </w:r>
      <w:proofErr w:type="spellEnd"/>
      <w:r w:rsidRPr="007C058D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полукруг</w:t>
      </w:r>
    </w:p>
    <w:p w14:paraId="5AE5EF30" w14:textId="2C84F82B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5E6912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323E8079" wp14:editId="22D362D9">
            <wp:extent cx="266400" cy="246714"/>
            <wp:effectExtent l="19050" t="0" r="300" b="0"/>
            <wp:docPr id="8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75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07562" w:rsidRPr="00A0756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0756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A07562" w:rsidRPr="00A0756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075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E691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Под звуки музыкальной дорожки к мультфильму </w:t>
      </w:r>
      <w:bookmarkStart w:id="1" w:name="_Hlk132705717"/>
      <w:r w:rsidRPr="005E691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«Фильм! Фильм!</w:t>
      </w:r>
      <w:r w:rsidRPr="005E6912">
        <w:rPr>
          <w:rFonts w:ascii="Times New Roman" w:hAnsi="Times New Roman" w:cs="Times New Roman"/>
          <w:b/>
          <w:bCs/>
          <w:sz w:val="28"/>
          <w:szCs w:val="28"/>
        </w:rPr>
        <w:t xml:space="preserve"> Фильм!», </w:t>
      </w:r>
      <w:bookmarkEnd w:id="1"/>
      <w:r w:rsidRPr="005E6912">
        <w:rPr>
          <w:rFonts w:ascii="Times New Roman" w:hAnsi="Times New Roman" w:cs="Times New Roman"/>
          <w:b/>
          <w:bCs/>
          <w:sz w:val="28"/>
          <w:szCs w:val="28"/>
        </w:rPr>
        <w:t>входит режиссер -  герой</w:t>
      </w:r>
    </w:p>
    <w:p w14:paraId="4215F3DB" w14:textId="117C4BA4" w:rsidR="0076565F" w:rsidRPr="006F2A83" w:rsidRDefault="00A07562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5A864C65" wp14:editId="6D2DA664">
            <wp:extent cx="266400" cy="246714"/>
            <wp:effectExtent l="19050" t="0" r="300" b="0"/>
            <wp:docPr id="34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2A83">
        <w:rPr>
          <w:rFonts w:ascii="Times New Roman" w:hAnsi="Times New Roman" w:cs="Times New Roman"/>
          <w:b/>
          <w:bCs/>
          <w:sz w:val="28"/>
          <w:szCs w:val="28"/>
        </w:rPr>
        <w:t>09.</w:t>
      </w:r>
      <w:r w:rsidR="0076565F" w:rsidRPr="006F2A83">
        <w:rPr>
          <w:rFonts w:ascii="Times New Roman" w:hAnsi="Times New Roman" w:cs="Times New Roman"/>
          <w:b/>
          <w:bCs/>
          <w:sz w:val="28"/>
          <w:szCs w:val="28"/>
        </w:rPr>
        <w:t>Режиссер:</w:t>
      </w:r>
      <w:r w:rsidR="0076565F" w:rsidRPr="006F2A83">
        <w:rPr>
          <w:rFonts w:ascii="Times New Roman" w:hAnsi="Times New Roman" w:cs="Times New Roman"/>
          <w:sz w:val="28"/>
          <w:szCs w:val="28"/>
        </w:rPr>
        <w:t xml:space="preserve"> Друзья мои!!! Ах, как я рад!</w:t>
      </w:r>
    </w:p>
    <w:p w14:paraId="5F38F638" w14:textId="77777777" w:rsidR="0076565F" w:rsidRPr="006F2A83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sz w:val="28"/>
          <w:szCs w:val="28"/>
        </w:rPr>
        <w:t>Я вмиг создам сценарий для ребят.</w:t>
      </w:r>
    </w:p>
    <w:p w14:paraId="274A9E22" w14:textId="77777777" w:rsidR="0076565F" w:rsidRPr="006F2A83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sz w:val="28"/>
          <w:szCs w:val="28"/>
        </w:rPr>
        <w:t>Вы только мне легонько намекните,</w:t>
      </w:r>
    </w:p>
    <w:p w14:paraId="74A14561" w14:textId="77777777" w:rsidR="0076565F" w:rsidRPr="006F2A83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sz w:val="28"/>
          <w:szCs w:val="28"/>
        </w:rPr>
        <w:t>И в красках, коротко мне расскажите.</w:t>
      </w:r>
    </w:p>
    <w:p w14:paraId="69EFA1EE" w14:textId="77777777" w:rsidR="0076565F" w:rsidRPr="006F2A83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6F2A83">
        <w:rPr>
          <w:rFonts w:ascii="Times New Roman" w:hAnsi="Times New Roman" w:cs="Times New Roman"/>
          <w:sz w:val="28"/>
          <w:szCs w:val="28"/>
        </w:rPr>
        <w:t xml:space="preserve"> Когда мы маленькими были,</w:t>
      </w:r>
    </w:p>
    <w:p w14:paraId="292425DE" w14:textId="77777777" w:rsidR="0076565F" w:rsidRPr="006F2A83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sz w:val="28"/>
          <w:szCs w:val="28"/>
        </w:rPr>
        <w:t>Ходили в разные сады.</w:t>
      </w:r>
    </w:p>
    <w:p w14:paraId="6ACD7988" w14:textId="34546501" w:rsidR="0076565F" w:rsidRPr="006F2A83" w:rsidRDefault="007C058D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Услышали про детский сад «Малыш</w:t>
      </w:r>
      <w:r w:rsidR="0076565F" w:rsidRPr="006F2A83">
        <w:rPr>
          <w:rFonts w:ascii="Times New Roman" w:hAnsi="Times New Roman" w:cs="Times New Roman"/>
          <w:sz w:val="28"/>
          <w:szCs w:val="28"/>
        </w:rPr>
        <w:t xml:space="preserve">», путевки получили, </w:t>
      </w:r>
    </w:p>
    <w:p w14:paraId="67BC45F9" w14:textId="191E320B" w:rsidR="0076565F" w:rsidRDefault="007C058D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Пришли сюда и </w:t>
      </w:r>
      <w:r w:rsidR="0076565F" w:rsidRPr="006F2A83">
        <w:rPr>
          <w:rFonts w:ascii="Times New Roman" w:hAnsi="Times New Roman" w:cs="Times New Roman"/>
          <w:sz w:val="28"/>
          <w:szCs w:val="28"/>
        </w:rPr>
        <w:t>быстро подросли.</w:t>
      </w:r>
    </w:p>
    <w:p w14:paraId="7825A1D1" w14:textId="77777777" w:rsidR="00271765" w:rsidRDefault="00271765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56BDD9FE" w14:textId="77777777" w:rsidR="00271765" w:rsidRDefault="00271765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374884EE" w14:textId="77777777" w:rsidR="00271765" w:rsidRPr="006F2A83" w:rsidRDefault="00271765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3CD54D21" w14:textId="77777777" w:rsidR="0076565F" w:rsidRPr="006F2A83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b/>
          <w:bCs/>
          <w:sz w:val="28"/>
          <w:szCs w:val="28"/>
        </w:rPr>
        <w:t>Ребенок:</w:t>
      </w:r>
      <w:r w:rsidRPr="006F2A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CC580" w14:textId="77777777" w:rsidR="0076565F" w:rsidRPr="006F2A83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sz w:val="28"/>
          <w:szCs w:val="28"/>
        </w:rPr>
        <w:t>Ведь это самый лучший детский сад,</w:t>
      </w:r>
    </w:p>
    <w:p w14:paraId="4531A986" w14:textId="77777777" w:rsidR="0076565F" w:rsidRPr="006F2A83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F2A83">
        <w:rPr>
          <w:rFonts w:ascii="Times New Roman" w:hAnsi="Times New Roman" w:cs="Times New Roman"/>
          <w:sz w:val="28"/>
          <w:szCs w:val="28"/>
        </w:rPr>
        <w:t>Как жаль, что время не вернуть назад.</w:t>
      </w:r>
    </w:p>
    <w:p w14:paraId="1D415458" w14:textId="77777777" w:rsidR="0076565F" w:rsidRPr="005E6912" w:rsidRDefault="0076565F" w:rsidP="002E5D68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</w:pPr>
      <w:r w:rsidRPr="006F2A8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Режиссер:</w:t>
      </w:r>
      <w:r w:rsidRPr="006F2A83">
        <w:rPr>
          <w:rFonts w:ascii="Times New Roman" w:hAnsi="Times New Roman" w:cs="Times New Roman"/>
          <w:sz w:val="28"/>
          <w:szCs w:val="28"/>
        </w:rPr>
        <w:t xml:space="preserve"> Я понял, напишу вам исторический сценарий</w:t>
      </w:r>
      <w:r w:rsidRPr="005E6912">
        <w:rPr>
          <w:rFonts w:ascii="Times New Roman" w:hAnsi="Times New Roman" w:cs="Times New Roman"/>
          <w:b/>
          <w:bCs/>
          <w:i/>
          <w:iCs/>
          <w:sz w:val="28"/>
          <w:szCs w:val="28"/>
          <w:highlight w:val="cyan"/>
        </w:rPr>
        <w:t>,</w:t>
      </w:r>
    </w:p>
    <w:p w14:paraId="6E4D8590" w14:textId="77777777" w:rsidR="0076565F" w:rsidRPr="002B6E28" w:rsidRDefault="0076565F" w:rsidP="002E5D68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6E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(делает вид, что пишет свои мысли на бумаге)</w:t>
      </w:r>
    </w:p>
    <w:p w14:paraId="2F09DE19" w14:textId="77777777" w:rsidR="0076565F" w:rsidRPr="002B6E28" w:rsidRDefault="0076565F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B6E28">
        <w:rPr>
          <w:rFonts w:ascii="Times New Roman" w:hAnsi="Times New Roman" w:cs="Times New Roman"/>
          <w:sz w:val="28"/>
          <w:szCs w:val="28"/>
        </w:rPr>
        <w:t xml:space="preserve">Многосерийный фильм - «Жизнь замечательных детей», </w:t>
      </w:r>
    </w:p>
    <w:p w14:paraId="289A376E" w14:textId="77777777" w:rsidR="0076565F" w:rsidRPr="005E6912" w:rsidRDefault="0076565F" w:rsidP="002E5D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E6912">
        <w:rPr>
          <w:rFonts w:ascii="Times New Roman" w:hAnsi="Times New Roman" w:cs="Times New Roman"/>
          <w:b/>
          <w:sz w:val="28"/>
          <w:szCs w:val="28"/>
          <w:lang w:eastAsia="ru-RU"/>
        </w:rPr>
        <w:t>Ребята  с</w:t>
      </w:r>
      <w:proofErr w:type="gramEnd"/>
      <w:r w:rsidRPr="005E69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места:</w:t>
      </w:r>
      <w:r w:rsidRPr="005E6912">
        <w:rPr>
          <w:rFonts w:ascii="Times New Roman" w:hAnsi="Times New Roman" w:cs="Times New Roman"/>
          <w:sz w:val="28"/>
          <w:szCs w:val="28"/>
          <w:lang w:eastAsia="ru-RU"/>
        </w:rPr>
        <w:t xml:space="preserve">  «А сказка будет?» </w:t>
      </w:r>
    </w:p>
    <w:p w14:paraId="3F4D4257" w14:textId="77777777" w:rsidR="0076565F" w:rsidRPr="005E6912" w:rsidRDefault="0076565F" w:rsidP="002E5D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E6912">
        <w:rPr>
          <w:rFonts w:ascii="Times New Roman" w:hAnsi="Times New Roman" w:cs="Times New Roman"/>
          <w:b/>
          <w:sz w:val="28"/>
          <w:szCs w:val="28"/>
          <w:lang w:eastAsia="ru-RU"/>
        </w:rPr>
        <w:t>Режиссер :</w:t>
      </w:r>
      <w:proofErr w:type="gramEnd"/>
      <w:r w:rsidRPr="005E69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6912">
        <w:rPr>
          <w:rFonts w:ascii="Times New Roman" w:hAnsi="Times New Roman" w:cs="Times New Roman"/>
          <w:sz w:val="28"/>
          <w:szCs w:val="28"/>
          <w:lang w:eastAsia="ru-RU"/>
        </w:rPr>
        <w:t xml:space="preserve"> «Закончились сказки?! Вы же все </w:t>
      </w:r>
      <w:proofErr w:type="gramStart"/>
      <w:r w:rsidRPr="005E6912">
        <w:rPr>
          <w:rFonts w:ascii="Times New Roman" w:hAnsi="Times New Roman" w:cs="Times New Roman"/>
          <w:sz w:val="28"/>
          <w:szCs w:val="28"/>
          <w:lang w:eastAsia="ru-RU"/>
        </w:rPr>
        <w:t>в  школу</w:t>
      </w:r>
      <w:proofErr w:type="gramEnd"/>
      <w:r w:rsidRPr="005E6912">
        <w:rPr>
          <w:rFonts w:ascii="Times New Roman" w:hAnsi="Times New Roman" w:cs="Times New Roman"/>
          <w:sz w:val="28"/>
          <w:szCs w:val="28"/>
          <w:lang w:eastAsia="ru-RU"/>
        </w:rPr>
        <w:t xml:space="preserve"> уходите!?</w:t>
      </w:r>
    </w:p>
    <w:p w14:paraId="11F6D31C" w14:textId="77777777" w:rsidR="0076565F" w:rsidRPr="005E6912" w:rsidRDefault="0076565F" w:rsidP="002E5D6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hAnsi="Times New Roman" w:cs="Times New Roman"/>
          <w:sz w:val="28"/>
          <w:szCs w:val="28"/>
          <w:lang w:eastAsia="ru-RU"/>
        </w:rPr>
        <w:t xml:space="preserve">Мне </w:t>
      </w:r>
      <w:proofErr w:type="gramStart"/>
      <w:r w:rsidRPr="005E6912">
        <w:rPr>
          <w:rFonts w:ascii="Times New Roman" w:hAnsi="Times New Roman" w:cs="Times New Roman"/>
          <w:sz w:val="28"/>
          <w:szCs w:val="28"/>
          <w:lang w:eastAsia="ru-RU"/>
        </w:rPr>
        <w:t>нужен  помощник</w:t>
      </w:r>
      <w:proofErr w:type="gramEnd"/>
      <w:r w:rsidRPr="005E6912">
        <w:rPr>
          <w:rFonts w:ascii="Times New Roman" w:hAnsi="Times New Roman" w:cs="Times New Roman"/>
          <w:sz w:val="28"/>
          <w:szCs w:val="28"/>
          <w:lang w:eastAsia="ru-RU"/>
        </w:rPr>
        <w:t>… где  мой помощник</w:t>
      </w:r>
      <w:r w:rsidRPr="005E6912">
        <w:rPr>
          <w:rFonts w:ascii="Times New Roman" w:eastAsia="Calibri" w:hAnsi="Times New Roman" w:cs="Times New Roman"/>
          <w:b/>
          <w:sz w:val="28"/>
          <w:szCs w:val="28"/>
        </w:rPr>
        <w:t xml:space="preserve"> -Ассистент</w:t>
      </w:r>
      <w:r w:rsidRPr="005E691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450D81EF" w14:textId="77777777" w:rsidR="0076565F" w:rsidRPr="005E6912" w:rsidRDefault="0076565F" w:rsidP="002E5D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Помощник: </w:t>
      </w:r>
      <w:r w:rsidRPr="005E6912">
        <w:rPr>
          <w:rFonts w:ascii="Times New Roman" w:hAnsi="Times New Roman" w:cs="Times New Roman"/>
          <w:sz w:val="28"/>
          <w:szCs w:val="28"/>
          <w:lang w:eastAsia="ru-RU"/>
        </w:rPr>
        <w:t xml:space="preserve">Я здесь!     </w:t>
      </w:r>
    </w:p>
    <w:p w14:paraId="0CBC0DC5" w14:textId="77777777" w:rsidR="0076565F" w:rsidRPr="005E6912" w:rsidRDefault="0076565F" w:rsidP="002E5D68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b/>
          <w:sz w:val="28"/>
          <w:szCs w:val="28"/>
          <w:lang w:eastAsia="ru-RU"/>
        </w:rPr>
        <w:t>Режиссер:</w:t>
      </w:r>
      <w:r w:rsidRPr="005E69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E6912">
        <w:rPr>
          <w:rFonts w:ascii="Times New Roman" w:eastAsia="Calibri" w:hAnsi="Times New Roman" w:cs="Times New Roman"/>
          <w:b/>
          <w:sz w:val="28"/>
          <w:szCs w:val="28"/>
        </w:rPr>
        <w:t xml:space="preserve">(в рупор, </w:t>
      </w:r>
      <w:r w:rsidRPr="005E6912">
        <w:rPr>
          <w:rFonts w:ascii="Times New Roman" w:hAnsi="Times New Roman" w:cs="Times New Roman"/>
          <w:b/>
          <w:sz w:val="28"/>
          <w:szCs w:val="28"/>
          <w:lang w:eastAsia="ru-RU"/>
        </w:rPr>
        <w:t>садится на стул</w:t>
      </w:r>
      <w:r w:rsidRPr="005E6912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14:paraId="0C592643" w14:textId="2568F86A" w:rsidR="0076565F" w:rsidRPr="005E6912" w:rsidRDefault="0076565F" w:rsidP="002E5D68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E6912">
        <w:rPr>
          <w:rFonts w:ascii="Times New Roman" w:hAnsi="Times New Roman" w:cs="Times New Roman"/>
          <w:sz w:val="28"/>
          <w:szCs w:val="28"/>
          <w:lang w:eastAsia="ru-RU"/>
        </w:rPr>
        <w:t xml:space="preserve">Реквизиты в студию! </w:t>
      </w:r>
      <w:proofErr w:type="gramStart"/>
      <w:r w:rsidRPr="005E691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( зонтик</w:t>
      </w:r>
      <w:proofErr w:type="gramEnd"/>
      <w:r w:rsidRPr="005E691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, кресло, щит, камера, штатив, хлопушка, сделать рупор))</w:t>
      </w:r>
    </w:p>
    <w:p w14:paraId="531D922F" w14:textId="77777777" w:rsidR="0076565F" w:rsidRPr="005E6912" w:rsidRDefault="0076565F" w:rsidP="002E5D6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hAnsi="Times New Roman" w:cs="Times New Roman"/>
          <w:sz w:val="28"/>
          <w:szCs w:val="28"/>
          <w:lang w:eastAsia="ru-RU"/>
        </w:rPr>
        <w:t>Свет на площадку! Мотор! Камера!</w:t>
      </w:r>
    </w:p>
    <w:p w14:paraId="2192674F" w14:textId="6383F881" w:rsidR="00C30111" w:rsidRPr="005E6912" w:rsidRDefault="00A07562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5E6912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7638B4CD" wp14:editId="787D2178">
            <wp:extent cx="266400" cy="246714"/>
            <wp:effectExtent l="19050" t="0" r="300" b="0"/>
            <wp:docPr id="35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10. Выход а</w:t>
      </w:r>
      <w:r w:rsidR="00C30111" w:rsidRPr="005E6912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ссистент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а</w:t>
      </w:r>
      <w:r w:rsidR="00C30111" w:rsidRPr="005E6912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с </w:t>
      </w:r>
      <w:proofErr w:type="gramStart"/>
      <w:r w:rsidR="00C30111" w:rsidRPr="005E6912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хлопушкой:</w:t>
      </w:r>
      <w:r w:rsidR="00C30111" w:rsidRPr="005E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bookmarkStart w:id="2" w:name="_Hlk131988045"/>
      <w:r w:rsidR="00C30111" w:rsidRPr="005E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</w:t>
      </w:r>
      <w:bookmarkStart w:id="3" w:name="_Hlk132733417"/>
      <w:r w:rsidR="00C30111" w:rsidRPr="005E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Кадр</w:t>
      </w:r>
      <w:proofErr w:type="gramEnd"/>
      <w:r w:rsidR="00C30111" w:rsidRPr="005E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1 дубль 1</w:t>
      </w:r>
      <w:bookmarkEnd w:id="2"/>
      <w:r w:rsidR="00C30111" w:rsidRPr="005E6912">
        <w:rPr>
          <w:rFonts w:ascii="Times New Roman" w:hAnsi="Times New Roman" w:cs="Times New Roman"/>
          <w:sz w:val="28"/>
          <w:szCs w:val="28"/>
          <w:highlight w:val="yellow"/>
        </w:rPr>
        <w:t>– ИСТЕРИЧЕСКАЯ</w:t>
      </w:r>
      <w:r w:rsidR="00C30111" w:rsidRPr="005E6912">
        <w:rPr>
          <w:rFonts w:ascii="Times New Roman" w:hAnsi="Times New Roman" w:cs="Times New Roman"/>
          <w:sz w:val="28"/>
          <w:szCs w:val="28"/>
        </w:rPr>
        <w:t>!</w:t>
      </w:r>
    </w:p>
    <w:bookmarkEnd w:id="3"/>
    <w:p w14:paraId="08920523" w14:textId="77777777" w:rsidR="00C30111" w:rsidRPr="005E6912" w:rsidRDefault="00C30111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b/>
          <w:bCs/>
          <w:sz w:val="28"/>
          <w:szCs w:val="28"/>
        </w:rPr>
        <w:t xml:space="preserve">Режиссер: </w:t>
      </w:r>
      <w:r w:rsidRPr="005E6912">
        <w:rPr>
          <w:rFonts w:ascii="Times New Roman" w:hAnsi="Times New Roman" w:cs="Times New Roman"/>
          <w:sz w:val="28"/>
          <w:szCs w:val="28"/>
        </w:rPr>
        <w:t>Стоп-стоп-стоп! Думайте, что говорите! Еще раз, пожалуйста!</w:t>
      </w:r>
    </w:p>
    <w:p w14:paraId="64DBD579" w14:textId="6EF2CC32" w:rsidR="00C30111" w:rsidRPr="005E6912" w:rsidRDefault="00C30111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4" w:name="_Hlk132733751"/>
      <w:r w:rsidRPr="005E6912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Ассистент с </w:t>
      </w:r>
      <w:proofErr w:type="gramStart"/>
      <w:r w:rsidRPr="005E6912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хлопушкой:</w:t>
      </w:r>
      <w:r w:rsidRPr="005E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 </w:t>
      </w:r>
      <w:r w:rsidRPr="005E691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proofErr w:type="gramEnd"/>
      <w:r w:rsidRPr="005E691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E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Кадр 1 дубль 1</w:t>
      </w:r>
      <w:r w:rsidRPr="005E6912">
        <w:rPr>
          <w:rFonts w:ascii="Times New Roman" w:hAnsi="Times New Roman" w:cs="Times New Roman"/>
          <w:sz w:val="28"/>
          <w:szCs w:val="28"/>
          <w:highlight w:val="yellow"/>
        </w:rPr>
        <w:t>– ИСТОРИЧЕСКАЯ</w:t>
      </w:r>
      <w:r w:rsidRPr="005E6912">
        <w:rPr>
          <w:rFonts w:ascii="Times New Roman" w:hAnsi="Times New Roman" w:cs="Times New Roman"/>
          <w:sz w:val="28"/>
          <w:szCs w:val="28"/>
        </w:rPr>
        <w:t>!</w:t>
      </w:r>
    </w:p>
    <w:p w14:paraId="609960EA" w14:textId="33AB0A2C" w:rsidR="00C30111" w:rsidRPr="005E6912" w:rsidRDefault="00C30111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  <w:highlight w:val="yellow"/>
        </w:rPr>
      </w:pPr>
      <w:r w:rsidRPr="005E6912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Корреспондент?????</w:t>
      </w:r>
    </w:p>
    <w:bookmarkEnd w:id="4"/>
    <w:p w14:paraId="143C64EA" w14:textId="77777777" w:rsidR="00C30111" w:rsidRPr="005E6912" w:rsidRDefault="00C30111" w:rsidP="002E5D6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6BF82DE9" w14:textId="4995CA0D" w:rsidR="00C30111" w:rsidRPr="005E6912" w:rsidRDefault="00C30111" w:rsidP="002E5D68">
      <w:pPr>
        <w:spacing w:after="0"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075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EE7A21" wp14:editId="42D029BE">
            <wp:extent cx="266400" cy="246714"/>
            <wp:effectExtent l="19050" t="0" r="300" b="0"/>
            <wp:docPr id="12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7562" w:rsidRPr="00A0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A0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E69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отбивка</w:t>
      </w:r>
      <w:r w:rsidR="005E69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«СТУК В ДВЕРЬ»</w:t>
      </w:r>
    </w:p>
    <w:p w14:paraId="2B0639BC" w14:textId="77777777" w:rsidR="00C30111" w:rsidRPr="005E6912" w:rsidRDefault="00C30111" w:rsidP="002E5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6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Кто-то к нам уже стучится,</w:t>
      </w:r>
    </w:p>
    <w:p w14:paraId="28E19EF7" w14:textId="77777777" w:rsidR="00C30111" w:rsidRPr="005E6912" w:rsidRDefault="00C30111" w:rsidP="002E5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войти сюда боится.</w:t>
      </w:r>
    </w:p>
    <w:p w14:paraId="729C3003" w14:textId="77777777" w:rsidR="00C30111" w:rsidRPr="005E6912" w:rsidRDefault="00C30111" w:rsidP="002E5D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пойду и погляжу,</w:t>
      </w:r>
    </w:p>
    <w:p w14:paraId="068C6F1F" w14:textId="77DBB40E" w:rsidR="00C30111" w:rsidRPr="005E6912" w:rsidRDefault="00C30111" w:rsidP="005E69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вам расскажу(УХОДИТ)</w:t>
      </w:r>
      <w:r w:rsidRPr="005E6912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457B1690" w14:textId="33CA89CB" w:rsidR="005E6912" w:rsidRPr="00A07562" w:rsidRDefault="00C30111" w:rsidP="002E5D6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 xml:space="preserve"> </w:t>
      </w: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DAD40FB" wp14:editId="0AA2B873">
            <wp:extent cx="326939" cy="302779"/>
            <wp:effectExtent l="19050" t="0" r="0" b="0"/>
            <wp:docPr id="4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56" cy="307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7562" w:rsidRPr="00A07562">
        <w:rPr>
          <w:rFonts w:ascii="Times New Roman" w:hAnsi="Times New Roman"/>
          <w:b/>
          <w:bCs/>
          <w:sz w:val="28"/>
          <w:szCs w:val="28"/>
        </w:rPr>
        <w:t>12 в</w:t>
      </w:r>
      <w:r w:rsidR="00A07562">
        <w:rPr>
          <w:rFonts w:ascii="Times New Roman" w:hAnsi="Times New Roman"/>
          <w:b/>
          <w:bCs/>
          <w:sz w:val="28"/>
          <w:szCs w:val="28"/>
        </w:rPr>
        <w:t>ы</w:t>
      </w:r>
      <w:r w:rsidR="00A07562" w:rsidRPr="00A07562">
        <w:rPr>
          <w:rFonts w:ascii="Times New Roman" w:hAnsi="Times New Roman"/>
          <w:b/>
          <w:bCs/>
          <w:sz w:val="28"/>
          <w:szCs w:val="28"/>
        </w:rPr>
        <w:t>ход малышей</w:t>
      </w:r>
      <w:r w:rsidR="005E6912" w:rsidRPr="00A0756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548FB879" w14:textId="429767EF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E6912">
        <w:rPr>
          <w:rFonts w:ascii="Times New Roman" w:hAnsi="Times New Roman"/>
          <w:b/>
          <w:bCs/>
          <w:sz w:val="28"/>
          <w:szCs w:val="28"/>
        </w:rPr>
        <w:t>Заходят, держась за веревочку. Обходят круг и становятся перед зрителями.</w:t>
      </w:r>
    </w:p>
    <w:p w14:paraId="28A4ED59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 xml:space="preserve">1-реб.: Мы с собою все собрали – </w:t>
      </w:r>
    </w:p>
    <w:p w14:paraId="5A323EAE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 xml:space="preserve">Две машинки, куклу, заю. </w:t>
      </w:r>
    </w:p>
    <w:p w14:paraId="549B80C3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 xml:space="preserve">Всё в портфелях есть у нас, </w:t>
      </w:r>
    </w:p>
    <w:p w14:paraId="6CA793BA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>И горшочек про запас!</w:t>
      </w:r>
    </w:p>
    <w:p w14:paraId="73DB2D12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 xml:space="preserve">2-й вед.: Хоть писать мы не умеем, </w:t>
      </w:r>
    </w:p>
    <w:p w14:paraId="3A5CF7F6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 xml:space="preserve">Но рисуем, лепим, клеем. </w:t>
      </w:r>
    </w:p>
    <w:p w14:paraId="1BA16BEA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 xml:space="preserve">Все игрушки мы собрали </w:t>
      </w:r>
    </w:p>
    <w:p w14:paraId="1AB5B7CB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>И из группы убежали!</w:t>
      </w:r>
    </w:p>
    <w:p w14:paraId="48589AAC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 xml:space="preserve">3-реб.: Сами видите, что мы </w:t>
      </w:r>
    </w:p>
    <w:p w14:paraId="0A328D9B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 xml:space="preserve">В школу все пойти должны! </w:t>
      </w:r>
    </w:p>
    <w:p w14:paraId="506F33F9" w14:textId="4E2A4DE9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4F4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8AD066" wp14:editId="2B698A82">
            <wp:extent cx="286565" cy="265389"/>
            <wp:effectExtent l="19050" t="0" r="0" b="0"/>
            <wp:docPr id="5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57" cy="264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54F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A07562" w:rsidRPr="005554F4">
        <w:rPr>
          <w:rFonts w:ascii="Times New Roman" w:hAnsi="Times New Roman"/>
          <w:b/>
          <w:bCs/>
          <w:sz w:val="28"/>
          <w:szCs w:val="28"/>
        </w:rPr>
        <w:t>13</w:t>
      </w:r>
      <w:r w:rsidR="00A07562">
        <w:rPr>
          <w:rFonts w:ascii="Times New Roman" w:hAnsi="Times New Roman"/>
          <w:sz w:val="28"/>
          <w:szCs w:val="28"/>
        </w:rPr>
        <w:t xml:space="preserve">  </w:t>
      </w:r>
      <w:r w:rsidRPr="005E6912">
        <w:rPr>
          <w:rFonts w:ascii="Times New Roman" w:hAnsi="Times New Roman"/>
          <w:b/>
          <w:bCs/>
          <w:i/>
          <w:iCs/>
          <w:sz w:val="28"/>
          <w:szCs w:val="28"/>
        </w:rPr>
        <w:t>Вбегает</w:t>
      </w:r>
      <w:proofErr w:type="gramEnd"/>
      <w:r w:rsidRPr="005E6912">
        <w:rPr>
          <w:rFonts w:ascii="Times New Roman" w:hAnsi="Times New Roman"/>
          <w:b/>
          <w:bCs/>
          <w:i/>
          <w:iCs/>
          <w:sz w:val="28"/>
          <w:szCs w:val="28"/>
        </w:rPr>
        <w:t xml:space="preserve"> воспитательница младшей группы.</w:t>
      </w:r>
      <w:r w:rsidRPr="005E6912">
        <w:rPr>
          <w:rFonts w:ascii="Times New Roman" w:hAnsi="Times New Roman"/>
          <w:sz w:val="28"/>
          <w:szCs w:val="28"/>
        </w:rPr>
        <w:t xml:space="preserve"> </w:t>
      </w:r>
    </w:p>
    <w:p w14:paraId="5529A7EE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E6912">
        <w:rPr>
          <w:rFonts w:ascii="Times New Roman" w:hAnsi="Times New Roman"/>
          <w:b/>
          <w:bCs/>
          <w:sz w:val="28"/>
          <w:szCs w:val="28"/>
        </w:rPr>
        <w:t>Целует и обнимает малышей</w:t>
      </w:r>
    </w:p>
    <w:p w14:paraId="3A1C3273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6912">
        <w:rPr>
          <w:rFonts w:ascii="Times New Roman" w:hAnsi="Times New Roman"/>
          <w:b/>
          <w:sz w:val="28"/>
          <w:szCs w:val="28"/>
        </w:rPr>
        <w:t>Воспитатель малышей:</w:t>
      </w:r>
    </w:p>
    <w:p w14:paraId="66C82936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 xml:space="preserve">Как меня вы </w:t>
      </w:r>
      <w:proofErr w:type="gramStart"/>
      <w:r w:rsidRPr="005E6912">
        <w:rPr>
          <w:rFonts w:ascii="Times New Roman" w:hAnsi="Times New Roman"/>
          <w:sz w:val="28"/>
          <w:szCs w:val="28"/>
        </w:rPr>
        <w:t>напугали</w:t>
      </w:r>
      <w:r w:rsidRPr="005E6912">
        <w:rPr>
          <w:rFonts w:ascii="Times New Roman" w:hAnsi="Times New Roman"/>
          <w:b/>
          <w:bCs/>
          <w:sz w:val="28"/>
          <w:szCs w:val="28"/>
        </w:rPr>
        <w:t>,(</w:t>
      </w:r>
      <w:proofErr w:type="gramEnd"/>
      <w:r w:rsidRPr="005E6912">
        <w:rPr>
          <w:rFonts w:ascii="Times New Roman" w:hAnsi="Times New Roman"/>
          <w:b/>
          <w:bCs/>
          <w:sz w:val="28"/>
          <w:szCs w:val="28"/>
        </w:rPr>
        <w:t>слезы вытирает)</w:t>
      </w:r>
      <w:r w:rsidRPr="005E6912">
        <w:rPr>
          <w:rFonts w:ascii="Times New Roman" w:hAnsi="Times New Roman"/>
          <w:sz w:val="28"/>
          <w:szCs w:val="28"/>
        </w:rPr>
        <w:t xml:space="preserve"> </w:t>
      </w:r>
    </w:p>
    <w:p w14:paraId="27E1E8BE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 xml:space="preserve">Мы вас в группе потеряли! </w:t>
      </w:r>
    </w:p>
    <w:p w14:paraId="20AA789F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b/>
          <w:sz w:val="28"/>
          <w:szCs w:val="28"/>
        </w:rPr>
        <w:t xml:space="preserve">ХОРОМ </w:t>
      </w:r>
      <w:proofErr w:type="gramStart"/>
      <w:r w:rsidRPr="005E6912">
        <w:rPr>
          <w:rFonts w:ascii="Times New Roman" w:hAnsi="Times New Roman"/>
          <w:b/>
          <w:sz w:val="28"/>
          <w:szCs w:val="28"/>
        </w:rPr>
        <w:t>малыши</w:t>
      </w:r>
      <w:r w:rsidRPr="005E691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E6912">
        <w:rPr>
          <w:rFonts w:ascii="Times New Roman" w:hAnsi="Times New Roman"/>
          <w:sz w:val="28"/>
          <w:szCs w:val="28"/>
        </w:rPr>
        <w:t xml:space="preserve"> </w:t>
      </w:r>
    </w:p>
    <w:p w14:paraId="46E23D0F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 xml:space="preserve">Мы решили в «тихий час» </w:t>
      </w:r>
    </w:p>
    <w:p w14:paraId="704D455C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 xml:space="preserve">Что нам в школу в самый раз! </w:t>
      </w:r>
    </w:p>
    <w:p w14:paraId="5F6ABD40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-Ведущая: </w:t>
      </w:r>
      <w:r w:rsidRPr="005E6912">
        <w:rPr>
          <w:rFonts w:ascii="Times New Roman" w:hAnsi="Times New Roman"/>
          <w:sz w:val="28"/>
          <w:szCs w:val="28"/>
        </w:rPr>
        <w:t>Нужно вам всем подрасти, много знаний обрести.</w:t>
      </w:r>
    </w:p>
    <w:p w14:paraId="1CEB3092" w14:textId="2D7AF2F1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>Делать в садике зарядку,</w:t>
      </w:r>
      <w:r w:rsidR="00BE32C3">
        <w:rPr>
          <w:rFonts w:ascii="Times New Roman" w:hAnsi="Times New Roman"/>
          <w:sz w:val="28"/>
          <w:szCs w:val="28"/>
        </w:rPr>
        <w:t xml:space="preserve"> </w:t>
      </w:r>
      <w:r w:rsidRPr="005E6912">
        <w:rPr>
          <w:rFonts w:ascii="Times New Roman" w:hAnsi="Times New Roman"/>
          <w:sz w:val="28"/>
          <w:szCs w:val="28"/>
        </w:rPr>
        <w:t>в школу лишь потом идти.</w:t>
      </w:r>
    </w:p>
    <w:p w14:paraId="05B30F3C" w14:textId="77777777" w:rsidR="00C30111" w:rsidRPr="005E6912" w:rsidRDefault="00C30111" w:rsidP="002E5D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hAnsi="Times New Roman" w:cs="Times New Roman"/>
          <w:sz w:val="28"/>
          <w:szCs w:val="28"/>
          <w:lang w:eastAsia="ru-RU"/>
        </w:rPr>
        <w:t>Наступает танца час, посмотрите вы на нас.</w:t>
      </w:r>
    </w:p>
    <w:p w14:paraId="415C1B22" w14:textId="22EE29B3" w:rsidR="00C30111" w:rsidRDefault="00C30111" w:rsidP="002E5D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Малыш 6: </w:t>
      </w:r>
      <w:r w:rsidRPr="005E6912">
        <w:rPr>
          <w:rFonts w:ascii="Times New Roman" w:hAnsi="Times New Roman" w:cs="Times New Roman"/>
          <w:sz w:val="28"/>
          <w:szCs w:val="28"/>
          <w:lang w:eastAsia="ru-RU"/>
        </w:rPr>
        <w:t xml:space="preserve">Мы хотя и </w:t>
      </w:r>
      <w:proofErr w:type="gramStart"/>
      <w:r w:rsidRPr="005E6912">
        <w:rPr>
          <w:rFonts w:ascii="Times New Roman" w:hAnsi="Times New Roman" w:cs="Times New Roman"/>
          <w:sz w:val="28"/>
          <w:szCs w:val="28"/>
          <w:lang w:eastAsia="ru-RU"/>
        </w:rPr>
        <w:t>малыши,  станцуем</w:t>
      </w:r>
      <w:proofErr w:type="gramEnd"/>
      <w:r w:rsidRPr="005E6912">
        <w:rPr>
          <w:rFonts w:ascii="Times New Roman" w:hAnsi="Times New Roman" w:cs="Times New Roman"/>
          <w:sz w:val="28"/>
          <w:szCs w:val="28"/>
          <w:lang w:eastAsia="ru-RU"/>
        </w:rPr>
        <w:t xml:space="preserve"> с вами от души.</w:t>
      </w:r>
    </w:p>
    <w:p w14:paraId="25C27B17" w14:textId="4CB6E662" w:rsidR="00A07562" w:rsidRPr="005E6912" w:rsidRDefault="00A07562" w:rsidP="002E5D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54F4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464E3911" wp14:editId="41F00BE1">
            <wp:extent cx="266400" cy="246714"/>
            <wp:effectExtent l="19050" t="0" r="300" b="0"/>
            <wp:docPr id="36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54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EA7813" w:rsidRPr="00EA781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A7813">
        <w:rPr>
          <w:rFonts w:ascii="Times New Roman" w:hAnsi="Times New Roman" w:cs="Times New Roman"/>
          <w:sz w:val="28"/>
          <w:szCs w:val="28"/>
          <w:lang w:eastAsia="ru-RU"/>
        </w:rPr>
        <w:t>остроение</w:t>
      </w:r>
      <w:r w:rsidRPr="00A075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7813">
        <w:rPr>
          <w:rFonts w:ascii="Times New Roman" w:hAnsi="Times New Roman" w:cs="Times New Roman"/>
          <w:sz w:val="28"/>
          <w:szCs w:val="28"/>
          <w:lang w:eastAsia="ru-RU"/>
        </w:rPr>
        <w:t>на танец</w:t>
      </w:r>
    </w:p>
    <w:p w14:paraId="0589B2E2" w14:textId="32B9B3A1" w:rsidR="00C30111" w:rsidRPr="00EA7813" w:rsidRDefault="00EA7813" w:rsidP="00EA78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5" w:name="_Hlk132025957"/>
      <w:r w:rsidRPr="005E6912">
        <w:rPr>
          <w:rFonts w:eastAsia="Times New Roman"/>
          <w:i/>
          <w:iCs/>
          <w:noProof/>
          <w:lang w:eastAsia="ru-RU"/>
        </w:rPr>
        <w:drawing>
          <wp:inline distT="0" distB="0" distL="0" distR="0" wp14:anchorId="192CE9A7" wp14:editId="6B0C6E0D">
            <wp:extent cx="266400" cy="246714"/>
            <wp:effectExtent l="19050" t="0" r="300" b="0"/>
            <wp:docPr id="38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8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15. </w:t>
      </w:r>
      <w:r w:rsidR="00C30111" w:rsidRPr="00EA7813">
        <w:rPr>
          <w:rFonts w:ascii="Times New Roman" w:hAnsi="Times New Roman" w:cs="Times New Roman"/>
          <w:b/>
          <w:sz w:val="28"/>
          <w:szCs w:val="28"/>
          <w:lang w:eastAsia="ru-RU"/>
        </w:rPr>
        <w:t>Танец «</w:t>
      </w:r>
      <w:proofErr w:type="spellStart"/>
      <w:r w:rsidR="00C30111" w:rsidRPr="00EA7813">
        <w:rPr>
          <w:rFonts w:ascii="Times New Roman" w:hAnsi="Times New Roman" w:cs="Times New Roman"/>
          <w:b/>
          <w:sz w:val="28"/>
          <w:szCs w:val="28"/>
          <w:lang w:eastAsia="ru-RU"/>
        </w:rPr>
        <w:t>Лялечка</w:t>
      </w:r>
      <w:proofErr w:type="spellEnd"/>
      <w:r w:rsidR="00C30111" w:rsidRPr="00EA78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танцует» </w:t>
      </w:r>
      <w:bookmarkEnd w:id="5"/>
      <w:r w:rsidR="00C30111" w:rsidRPr="00EA7813">
        <w:rPr>
          <w:rFonts w:ascii="Times New Roman" w:hAnsi="Times New Roman" w:cs="Times New Roman"/>
          <w:b/>
          <w:sz w:val="28"/>
          <w:szCs w:val="28"/>
          <w:lang w:eastAsia="ru-RU"/>
        </w:rPr>
        <w:t>(остаются на месте)</w:t>
      </w:r>
    </w:p>
    <w:p w14:paraId="520C121F" w14:textId="1751E7DF" w:rsidR="00EA7813" w:rsidRPr="00EA7813" w:rsidRDefault="00EA7813" w:rsidP="00EA781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554F4">
        <w:rPr>
          <w:rFonts w:eastAsia="Times New Roman"/>
          <w:b/>
          <w:bCs/>
          <w:i/>
          <w:iCs/>
          <w:noProof/>
          <w:lang w:eastAsia="ru-RU"/>
        </w:rPr>
        <w:drawing>
          <wp:inline distT="0" distB="0" distL="0" distR="0" wp14:anchorId="5FC8572C" wp14:editId="23C51CC9">
            <wp:extent cx="266400" cy="246714"/>
            <wp:effectExtent l="19050" t="0" r="300" b="0"/>
            <wp:docPr id="37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54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16</w:t>
      </w:r>
      <w:r w:rsidRPr="00EA7813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bookmarkStart w:id="6" w:name="_Hlk136126071"/>
      <w:proofErr w:type="gramStart"/>
      <w:r w:rsidRPr="00BE32C3">
        <w:rPr>
          <w:rFonts w:ascii="Times New Roman" w:hAnsi="Times New Roman" w:cs="Times New Roman"/>
          <w:i/>
          <w:color w:val="00B0F0"/>
          <w:sz w:val="28"/>
          <w:szCs w:val="28"/>
          <w:lang w:eastAsia="ru-RU"/>
        </w:rPr>
        <w:t xml:space="preserve">Построение </w:t>
      </w:r>
      <w:bookmarkEnd w:id="6"/>
      <w:r w:rsidRPr="00BE32C3">
        <w:rPr>
          <w:rFonts w:ascii="Times New Roman" w:hAnsi="Times New Roman" w:cs="Times New Roman"/>
          <w:i/>
          <w:color w:val="00B0F0"/>
          <w:sz w:val="28"/>
          <w:szCs w:val="28"/>
          <w:lang w:eastAsia="ru-RU"/>
        </w:rPr>
        <w:t xml:space="preserve"> на</w:t>
      </w:r>
      <w:proofErr w:type="gramEnd"/>
      <w:r w:rsidRPr="00BE32C3">
        <w:rPr>
          <w:rFonts w:ascii="Times New Roman" w:hAnsi="Times New Roman" w:cs="Times New Roman"/>
          <w:i/>
          <w:color w:val="00B0F0"/>
          <w:sz w:val="28"/>
          <w:szCs w:val="28"/>
          <w:lang w:eastAsia="ru-RU"/>
        </w:rPr>
        <w:t xml:space="preserve"> полукруг</w:t>
      </w:r>
      <w:r w:rsidR="006156B2">
        <w:rPr>
          <w:rFonts w:ascii="Times New Roman" w:hAnsi="Times New Roman" w:cs="Times New Roman"/>
          <w:i/>
          <w:color w:val="00B0F0"/>
          <w:sz w:val="28"/>
          <w:szCs w:val="28"/>
          <w:lang w:eastAsia="ru-RU"/>
        </w:rPr>
        <w:t>, кто стихи рассказывают</w:t>
      </w:r>
    </w:p>
    <w:p w14:paraId="0EA03F2D" w14:textId="27EE7BEB" w:rsidR="00C30111" w:rsidRPr="00EA7813" w:rsidRDefault="00EA7813" w:rsidP="002E5D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eastAsia="Times New Roman"/>
          <w:i/>
          <w:iCs/>
          <w:noProof/>
          <w:lang w:eastAsia="ru-RU"/>
        </w:rPr>
        <w:t xml:space="preserve"> </w:t>
      </w:r>
      <w:r w:rsidRPr="00EA78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4B9C96" wp14:editId="78C2D82B">
            <wp:extent cx="266400" cy="246714"/>
            <wp:effectExtent l="19050" t="0" r="300" b="0"/>
            <wp:docPr id="40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70" cy="24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54F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17.</w:t>
      </w:r>
      <w:r w:rsidRPr="00EA78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Чтецы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EA781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лирика</w:t>
      </w:r>
    </w:p>
    <w:p w14:paraId="34A4683B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 w:cs="Times New Roman"/>
          <w:b/>
          <w:sz w:val="28"/>
          <w:szCs w:val="28"/>
        </w:rPr>
        <w:t>-</w:t>
      </w:r>
      <w:r w:rsidRPr="005E6912">
        <w:rPr>
          <w:rFonts w:ascii="Times New Roman" w:hAnsi="Times New Roman" w:cs="Times New Roman"/>
          <w:sz w:val="28"/>
          <w:szCs w:val="28"/>
        </w:rPr>
        <w:t xml:space="preserve"> Вот такими же мы </w:t>
      </w:r>
      <w:proofErr w:type="gramStart"/>
      <w:r w:rsidRPr="005E6912">
        <w:rPr>
          <w:rFonts w:ascii="Times New Roman" w:hAnsi="Times New Roman" w:cs="Times New Roman"/>
          <w:sz w:val="28"/>
          <w:szCs w:val="28"/>
        </w:rPr>
        <w:t>были,  только</w:t>
      </w:r>
      <w:proofErr w:type="gramEnd"/>
      <w:r w:rsidRPr="005E6912">
        <w:rPr>
          <w:rFonts w:ascii="Times New Roman" w:hAnsi="Times New Roman" w:cs="Times New Roman"/>
          <w:sz w:val="28"/>
          <w:szCs w:val="28"/>
        </w:rPr>
        <w:t xml:space="preserve"> чуточку забыли</w:t>
      </w:r>
    </w:p>
    <w:p w14:paraId="223F72D5" w14:textId="77777777" w:rsidR="00C30111" w:rsidRPr="005E6912" w:rsidRDefault="00C30111" w:rsidP="002E5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Гости вспоминают нас </w:t>
      </w:r>
      <w:proofErr w:type="gramStart"/>
      <w:r w:rsidRPr="005E6912">
        <w:rPr>
          <w:rFonts w:ascii="Times New Roman" w:hAnsi="Times New Roman" w:cs="Times New Roman"/>
          <w:sz w:val="28"/>
          <w:szCs w:val="28"/>
        </w:rPr>
        <w:t>сейчас,  глядя</w:t>
      </w:r>
      <w:proofErr w:type="gramEnd"/>
      <w:r w:rsidRPr="005E6912">
        <w:rPr>
          <w:rFonts w:ascii="Times New Roman" w:hAnsi="Times New Roman" w:cs="Times New Roman"/>
          <w:sz w:val="28"/>
          <w:szCs w:val="28"/>
        </w:rPr>
        <w:t>, малыши, на вас.</w:t>
      </w:r>
    </w:p>
    <w:p w14:paraId="77250F38" w14:textId="77777777" w:rsidR="00C30111" w:rsidRPr="005E6912" w:rsidRDefault="00C30111" w:rsidP="002E5D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 w:cs="Times New Roman"/>
          <w:b/>
          <w:sz w:val="28"/>
          <w:szCs w:val="28"/>
        </w:rPr>
        <w:t>-</w:t>
      </w:r>
      <w:r w:rsidRPr="005E6912">
        <w:rPr>
          <w:rFonts w:ascii="Times New Roman" w:hAnsi="Times New Roman" w:cs="Times New Roman"/>
          <w:sz w:val="28"/>
          <w:szCs w:val="28"/>
        </w:rPr>
        <w:t xml:space="preserve"> До свиданья малыши вам сказать мы все должны</w:t>
      </w:r>
    </w:p>
    <w:p w14:paraId="63C5E03C" w14:textId="77777777" w:rsidR="00C30111" w:rsidRPr="005E6912" w:rsidRDefault="00C30111" w:rsidP="002E5D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>Вы скорее подрастайте, в школу к нам вы прибегайте</w:t>
      </w:r>
      <w:r w:rsidRPr="005E6912">
        <w:rPr>
          <w:rFonts w:ascii="Times New Roman" w:hAnsi="Times New Roman" w:cs="Times New Roman"/>
          <w:sz w:val="28"/>
          <w:szCs w:val="28"/>
        </w:rPr>
        <w:tab/>
      </w:r>
      <w:r w:rsidRPr="005E6912">
        <w:rPr>
          <w:rFonts w:ascii="Times New Roman" w:hAnsi="Times New Roman" w:cs="Times New Roman"/>
          <w:sz w:val="28"/>
          <w:szCs w:val="28"/>
        </w:rPr>
        <w:br/>
      </w:r>
      <w:r w:rsidRPr="005E6912">
        <w:rPr>
          <w:rFonts w:ascii="Times New Roman" w:hAnsi="Times New Roman" w:cs="Times New Roman"/>
          <w:b/>
          <w:sz w:val="28"/>
          <w:szCs w:val="28"/>
        </w:rPr>
        <w:t>-</w:t>
      </w:r>
      <w:r w:rsidRPr="005E6912">
        <w:rPr>
          <w:rFonts w:ascii="Times New Roman" w:hAnsi="Times New Roman" w:cs="Times New Roman"/>
          <w:sz w:val="28"/>
          <w:szCs w:val="28"/>
        </w:rPr>
        <w:t xml:space="preserve"> Вы такие маленькие и очень озорные</w:t>
      </w:r>
    </w:p>
    <w:p w14:paraId="3938589B" w14:textId="77777777" w:rsidR="00C30111" w:rsidRPr="005E6912" w:rsidRDefault="00C30111" w:rsidP="002E5D68">
      <w:pPr>
        <w:tabs>
          <w:tab w:val="left" w:pos="351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>Жалко с вами расставаться   малыши смешные,</w:t>
      </w:r>
    </w:p>
    <w:p w14:paraId="4E9CBAD0" w14:textId="77777777" w:rsidR="005554F4" w:rsidRDefault="00C30111" w:rsidP="002E5D68">
      <w:pPr>
        <w:tabs>
          <w:tab w:val="left" w:pos="351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Попрощаться нужно нам   и </w:t>
      </w:r>
      <w:proofErr w:type="gramStart"/>
      <w:r w:rsidRPr="005E6912">
        <w:rPr>
          <w:rFonts w:ascii="Times New Roman" w:hAnsi="Times New Roman" w:cs="Times New Roman"/>
          <w:sz w:val="28"/>
          <w:szCs w:val="28"/>
        </w:rPr>
        <w:t>подарки  дарим</w:t>
      </w:r>
      <w:proofErr w:type="gramEnd"/>
      <w:r w:rsidRPr="005E6912">
        <w:rPr>
          <w:rFonts w:ascii="Times New Roman" w:hAnsi="Times New Roman" w:cs="Times New Roman"/>
          <w:sz w:val="28"/>
          <w:szCs w:val="28"/>
        </w:rPr>
        <w:t xml:space="preserve"> вам.</w:t>
      </w:r>
    </w:p>
    <w:p w14:paraId="4AB7BA5A" w14:textId="70ECE40D" w:rsidR="00EA7813" w:rsidRPr="005554F4" w:rsidRDefault="00EA7813" w:rsidP="002E5D68">
      <w:pPr>
        <w:tabs>
          <w:tab w:val="left" w:pos="351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D9895F5" wp14:editId="11BDC986">
            <wp:extent cx="374517" cy="346841"/>
            <wp:effectExtent l="19050" t="0" r="6483" b="0"/>
            <wp:docPr id="41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3" cy="34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54F4">
        <w:rPr>
          <w:rFonts w:ascii="Times New Roman" w:hAnsi="Times New Roman" w:cs="Times New Roman"/>
          <w:b/>
          <w:sz w:val="28"/>
          <w:szCs w:val="28"/>
        </w:rPr>
        <w:t>18 сюрприз.</w:t>
      </w:r>
      <w:r w:rsidR="005554F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30111" w:rsidRPr="005554F4">
        <w:rPr>
          <w:rFonts w:ascii="Times New Roman" w:hAnsi="Times New Roman" w:cs="Times New Roman"/>
          <w:b/>
          <w:sz w:val="28"/>
          <w:szCs w:val="28"/>
        </w:rPr>
        <w:t>Дарят подарки –</w:t>
      </w:r>
    </w:p>
    <w:p w14:paraId="7EAE92BE" w14:textId="75D10C60" w:rsidR="00C30111" w:rsidRPr="005554F4" w:rsidRDefault="00C30111" w:rsidP="002E5D68">
      <w:pPr>
        <w:tabs>
          <w:tab w:val="left" w:pos="35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E691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A7813"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E99C0DC" wp14:editId="6B88C1CA">
            <wp:extent cx="374517" cy="346841"/>
            <wp:effectExtent l="19050" t="0" r="6483" b="0"/>
            <wp:docPr id="42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3" cy="34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13" w:rsidRPr="005554F4"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Pr="005554F4">
        <w:rPr>
          <w:rFonts w:ascii="Times New Roman" w:hAnsi="Times New Roman" w:cs="Times New Roman"/>
          <w:b/>
          <w:sz w:val="28"/>
          <w:szCs w:val="28"/>
        </w:rPr>
        <w:t>провожают малышей</w:t>
      </w:r>
      <w:r w:rsidR="00EA7813" w:rsidRPr="005554F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5554F4">
        <w:rPr>
          <w:rFonts w:ascii="Times New Roman" w:hAnsi="Times New Roman" w:cs="Times New Roman"/>
          <w:b/>
          <w:sz w:val="28"/>
          <w:szCs w:val="28"/>
        </w:rPr>
        <w:t>Выпускники  уходят</w:t>
      </w:r>
      <w:proofErr w:type="gramEnd"/>
      <w:r w:rsidRPr="005554F4">
        <w:rPr>
          <w:rFonts w:ascii="Times New Roman" w:hAnsi="Times New Roman" w:cs="Times New Roman"/>
          <w:b/>
          <w:sz w:val="28"/>
          <w:szCs w:val="28"/>
        </w:rPr>
        <w:t xml:space="preserve"> на свои места</w:t>
      </w:r>
    </w:p>
    <w:p w14:paraId="06D503ED" w14:textId="5B2E0948" w:rsidR="00E54AAE" w:rsidRPr="005E6912" w:rsidRDefault="00E54AAE" w:rsidP="002E5D68">
      <w:pPr>
        <w:tabs>
          <w:tab w:val="left" w:pos="3510"/>
        </w:tabs>
        <w:spacing w:after="0" w:line="36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EA0CD97" wp14:editId="79FC2718">
            <wp:extent cx="374517" cy="346841"/>
            <wp:effectExtent l="19050" t="0" r="6483" b="0"/>
            <wp:docPr id="9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3" cy="34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91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A7813" w:rsidRPr="005554F4">
        <w:rPr>
          <w:rFonts w:ascii="Times New Roman" w:hAnsi="Times New Roman" w:cs="Times New Roman"/>
          <w:b/>
          <w:sz w:val="28"/>
          <w:szCs w:val="28"/>
        </w:rPr>
        <w:t>20.РЕЧЬ РЕЖИССЕРА</w:t>
      </w:r>
    </w:p>
    <w:p w14:paraId="0A408301" w14:textId="3D185183" w:rsidR="00C30111" w:rsidRPr="005E6912" w:rsidRDefault="00C30111" w:rsidP="002E5D68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Режиссер:</w:t>
      </w: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Стоп! Снято! Эт</w:t>
      </w:r>
      <w:r w:rsidR="00615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было замечательно! Режиссер: </w:t>
      </w: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Кино — это сон, то смешной, то грустный. Но, заметьте, всегда прекрасный. Сколько талантов находятся в наших детях!!! Чтоб так играть,</w:t>
      </w:r>
      <w:r w:rsidR="0080529F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нужно иметь кураж. Детская душа- это сундучок идей. Это сокровищниц</w:t>
      </w:r>
      <w:r w:rsidR="006156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мирового киноискусства. Мотор</w:t>
      </w: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="0080529F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Снимаем дальше.</w:t>
      </w:r>
    </w:p>
    <w:p w14:paraId="6963A923" w14:textId="4181A31B" w:rsidR="00A90A56" w:rsidRPr="005E6912" w:rsidRDefault="00EA7813" w:rsidP="002E5D68">
      <w:pPr>
        <w:pStyle w:val="c1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  <w:shd w:val="clear" w:color="auto" w:fill="FFFFFF"/>
        </w:rPr>
      </w:pPr>
      <w:r w:rsidRPr="005E6912">
        <w:rPr>
          <w:b/>
          <w:noProof/>
          <w:sz w:val="28"/>
          <w:szCs w:val="28"/>
        </w:rPr>
        <w:drawing>
          <wp:inline distT="0" distB="0" distL="0" distR="0" wp14:anchorId="037B1CE2" wp14:editId="250FC0BA">
            <wp:extent cx="374517" cy="346841"/>
            <wp:effectExtent l="19050" t="0" r="6483" b="0"/>
            <wp:docPr id="43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3" cy="34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highlight w:val="yellow"/>
          <w:u w:val="single"/>
        </w:rPr>
        <w:t>21.</w:t>
      </w:r>
      <w:r w:rsidR="00A90A56" w:rsidRPr="005E6912">
        <w:rPr>
          <w:b/>
          <w:bCs/>
          <w:sz w:val="28"/>
          <w:szCs w:val="28"/>
          <w:highlight w:val="yellow"/>
          <w:u w:val="single"/>
        </w:rPr>
        <w:t xml:space="preserve">Ассистент с </w:t>
      </w:r>
      <w:proofErr w:type="gramStart"/>
      <w:r w:rsidR="00A90A56" w:rsidRPr="005E6912">
        <w:rPr>
          <w:b/>
          <w:bCs/>
          <w:sz w:val="28"/>
          <w:szCs w:val="28"/>
          <w:highlight w:val="yellow"/>
          <w:u w:val="single"/>
        </w:rPr>
        <w:t>хлопушкой:</w:t>
      </w:r>
      <w:r w:rsidR="00A90A56" w:rsidRPr="005E6912">
        <w:rPr>
          <w:sz w:val="28"/>
          <w:szCs w:val="28"/>
          <w:highlight w:val="yellow"/>
          <w:u w:val="single"/>
        </w:rPr>
        <w:t xml:space="preserve">  Кадр</w:t>
      </w:r>
      <w:proofErr w:type="gramEnd"/>
      <w:r w:rsidR="00A90A56" w:rsidRPr="005E6912">
        <w:rPr>
          <w:sz w:val="28"/>
          <w:szCs w:val="28"/>
          <w:highlight w:val="yellow"/>
          <w:u w:val="single"/>
        </w:rPr>
        <w:t xml:space="preserve"> 2 дубль 2 </w:t>
      </w:r>
      <w:r w:rsidR="00A90A56" w:rsidRPr="005E6912">
        <w:rPr>
          <w:b/>
          <w:bCs/>
          <w:i/>
          <w:iCs/>
          <w:sz w:val="28"/>
          <w:szCs w:val="28"/>
          <w:highlight w:val="yellow"/>
          <w:shd w:val="clear" w:color="auto" w:fill="FFFFFF"/>
        </w:rPr>
        <w:t>"Великие таланты».</w:t>
      </w:r>
      <w:r w:rsidR="00A90A56" w:rsidRPr="005E6912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14:paraId="4F0BDFFF" w14:textId="23B18E65" w:rsidR="00A90A56" w:rsidRPr="005554F4" w:rsidRDefault="005554F4" w:rsidP="002E5D68">
      <w:pPr>
        <w:pStyle w:val="c1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5E6912">
        <w:rPr>
          <w:b/>
          <w:noProof/>
          <w:sz w:val="28"/>
          <w:szCs w:val="28"/>
        </w:rPr>
        <w:drawing>
          <wp:inline distT="0" distB="0" distL="0" distR="0" wp14:anchorId="1FF74195" wp14:editId="6B9BB22A">
            <wp:extent cx="374517" cy="346841"/>
            <wp:effectExtent l="19050" t="0" r="6483" b="0"/>
            <wp:docPr id="13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3" cy="34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  <w:shd w:val="clear" w:color="auto" w:fill="FFFFFF"/>
        </w:rPr>
        <w:t xml:space="preserve">22. </w:t>
      </w:r>
      <w:r w:rsidR="006156B2">
        <w:rPr>
          <w:b/>
          <w:bCs/>
          <w:sz w:val="28"/>
          <w:szCs w:val="28"/>
          <w:shd w:val="clear" w:color="auto" w:fill="FFFFFF"/>
        </w:rPr>
        <w:t xml:space="preserve">Под музыку выходят </w:t>
      </w:r>
      <w:r w:rsidR="00A90A56" w:rsidRPr="005554F4">
        <w:rPr>
          <w:b/>
          <w:bCs/>
          <w:sz w:val="28"/>
          <w:szCs w:val="28"/>
          <w:shd w:val="clear" w:color="auto" w:fill="FFFFFF"/>
        </w:rPr>
        <w:t>дети ЧТЕЦЫ</w:t>
      </w:r>
    </w:p>
    <w:p w14:paraId="159D1129" w14:textId="3D92FEE4" w:rsidR="00A90A56" w:rsidRPr="005E6912" w:rsidRDefault="00A90A56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Жили - были 23 ребенка, все они ходили в детский сад.</w:t>
      </w:r>
    </w:p>
    <w:p w14:paraId="45A7FC01" w14:textId="68BD3479" w:rsidR="00A90A56" w:rsidRPr="005E6912" w:rsidRDefault="00A90A56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 ребенок - самый умный,</w:t>
      </w:r>
    </w:p>
    <w:p w14:paraId="587B8F59" w14:textId="3AF7EB36" w:rsidR="00A90A56" w:rsidRPr="005E6912" w:rsidRDefault="00A90A56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Два ребенок – самый шумный,</w:t>
      </w:r>
    </w:p>
    <w:p w14:paraId="17373322" w14:textId="5B356B61" w:rsidR="00A90A56" w:rsidRPr="005E6912" w:rsidRDefault="00A90A56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Три ребёнок – самый смелый, всё успел, сказал и сделал.</w:t>
      </w:r>
    </w:p>
    <w:p w14:paraId="3BB1651C" w14:textId="1B3ED280" w:rsidR="00A90A56" w:rsidRPr="005E6912" w:rsidRDefault="00A90A56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Пять, семнадцать, </w:t>
      </w:r>
      <w:r w:rsidR="00A3631C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по</w:t>
      </w: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шесть – здесь талантов вам не счесть!</w:t>
      </w:r>
    </w:p>
    <w:p w14:paraId="1F80C122" w14:textId="57B55C08" w:rsidR="00A90A56" w:rsidRPr="005E6912" w:rsidRDefault="00A3631C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ХОРОМ:</w:t>
      </w: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90A56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Почему?</w:t>
      </w:r>
    </w:p>
    <w:p w14:paraId="297E06A7" w14:textId="254A7ED4" w:rsidR="00A90A56" w:rsidRPr="005E6912" w:rsidRDefault="00A90A56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 потому, объяснять не надо. </w:t>
      </w:r>
    </w:p>
    <w:p w14:paraId="13E7FE36" w14:textId="4D7A8B00" w:rsidR="00A3631C" w:rsidRPr="005E6912" w:rsidRDefault="00A90A56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Просто, мы ребята из нашего дет. сада.</w:t>
      </w:r>
      <w:r w:rsidR="00A3631C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7033457C" w14:textId="19002986" w:rsidR="00A3631C" w:rsidRPr="005E6912" w:rsidRDefault="00A3631C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 раскрыли в нас таланты, </w:t>
      </w:r>
    </w:p>
    <w:p w14:paraId="5B94FA32" w14:textId="2DD0BE02" w:rsidR="00A3631C" w:rsidRPr="005E6912" w:rsidRDefault="00A3631C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певцы и музыканты.</w:t>
      </w:r>
    </w:p>
    <w:p w14:paraId="11222AF8" w14:textId="77777777" w:rsidR="00A3631C" w:rsidRPr="005E6912" w:rsidRDefault="00A3631C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художники, актёры, </w:t>
      </w:r>
    </w:p>
    <w:p w14:paraId="7D4F46FF" w14:textId="79FD9AA2" w:rsidR="00A3631C" w:rsidRPr="005E6912" w:rsidRDefault="00A3631C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немножечко, танцоры.</w:t>
      </w:r>
    </w:p>
    <w:p w14:paraId="5FE17C85" w14:textId="77777777" w:rsidR="00A3631C" w:rsidRPr="005E6912" w:rsidRDefault="00A3631C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талантливы, умны?</w:t>
      </w:r>
    </w:p>
    <w:p w14:paraId="1924E9FD" w14:textId="77777777" w:rsidR="00A3631C" w:rsidRPr="005E6912" w:rsidRDefault="00A3631C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Ну Конечно …….</w:t>
      </w:r>
    </w:p>
    <w:p w14:paraId="2F9F12A2" w14:textId="6872DA13" w:rsidR="00A3631C" w:rsidRPr="005E6912" w:rsidRDefault="00A3631C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Хором: ЭТО МЫ!!!!!!!!!!!</w:t>
      </w:r>
    </w:p>
    <w:p w14:paraId="62D1EB37" w14:textId="6563A7FC" w:rsidR="00A90A56" w:rsidRPr="005E6912" w:rsidRDefault="00A90A56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F7DAD84" w14:textId="38706F2B" w:rsidR="00A3631C" w:rsidRPr="005E6912" w:rsidRDefault="00A3631C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EEB7FB5" wp14:editId="0B8F2A4F">
            <wp:extent cx="233132" cy="215904"/>
            <wp:effectExtent l="0" t="0" r="0" b="0"/>
            <wp:docPr id="20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2" cy="222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5554F4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23. </w:t>
      </w:r>
      <w:r w:rsidRPr="006156B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F"/>
          <w:lang w:eastAsia="ru-RU"/>
        </w:rPr>
        <w:t>танец «</w:t>
      </w:r>
      <w:proofErr w:type="spellStart"/>
      <w:r w:rsidR="006156B2" w:rsidRPr="006156B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F"/>
          <w:lang w:eastAsia="ru-RU"/>
        </w:rPr>
        <w:t>Айдуусай</w:t>
      </w:r>
      <w:proofErr w:type="spellEnd"/>
      <w:r w:rsidRPr="006156B2">
        <w:rPr>
          <w:rFonts w:ascii="Times New Roman" w:eastAsia="Times New Roman" w:hAnsi="Times New Roman" w:cs="Times New Roman"/>
          <w:b/>
          <w:bCs/>
          <w:color w:val="538135" w:themeColor="accent6" w:themeShade="BF"/>
          <w:sz w:val="28"/>
          <w:szCs w:val="28"/>
          <w:shd w:val="clear" w:color="auto" w:fill="FFFFFF"/>
          <w:lang w:eastAsia="ru-RU"/>
        </w:rPr>
        <w:t>»</w:t>
      </w:r>
    </w:p>
    <w:p w14:paraId="50583923" w14:textId="1570B020" w:rsidR="00A90A56" w:rsidRPr="005E6912" w:rsidRDefault="00A90A56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Ведущая:</w:t>
      </w: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Вам спасибо за старания, за терпение и внимание.                                            </w:t>
      </w:r>
    </w:p>
    <w:p w14:paraId="6394CDC7" w14:textId="77777777" w:rsidR="00A90A56" w:rsidRPr="005E6912" w:rsidRDefault="00A90A56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Здесь, сегодня и только для вас                                                                                        </w:t>
      </w:r>
    </w:p>
    <w:p w14:paraId="5EA731DE" w14:textId="60033962" w:rsidR="00A90A56" w:rsidRDefault="00A90A56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Выпускной оркестр сыграет сейчас</w:t>
      </w:r>
      <w:r w:rsidR="00A3631C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!!!</w:t>
      </w:r>
    </w:p>
    <w:p w14:paraId="7EDA8D67" w14:textId="3BD9ECFE" w:rsidR="005554F4" w:rsidRPr="005554F4" w:rsidRDefault="005554F4" w:rsidP="005554F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9F21C94" wp14:editId="009E8635">
            <wp:extent cx="285115" cy="264045"/>
            <wp:effectExtent l="0" t="0" r="635" b="3175"/>
            <wp:docPr id="44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41" cy="27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54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</w:t>
      </w:r>
      <w:r w:rsidRPr="005554F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E346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отбивка «Счастливый день» </w:t>
      </w:r>
      <w:r w:rsidR="00E34642" w:rsidRPr="002D4899">
        <w:rPr>
          <w:rFonts w:ascii="Times New Roman" w:eastAsia="Times New Roman" w:hAnsi="Times New Roman" w:cs="Times New Roman"/>
          <w:b/>
          <w:bCs/>
          <w:i/>
          <w:color w:val="4472C4" w:themeColor="accent1"/>
          <w:sz w:val="28"/>
          <w:szCs w:val="28"/>
          <w:shd w:val="clear" w:color="auto" w:fill="FFFFFF"/>
          <w:lang w:eastAsia="ru-RU"/>
        </w:rPr>
        <w:t xml:space="preserve">дети </w:t>
      </w:r>
      <w:r w:rsidR="002D4899" w:rsidRPr="002D4899">
        <w:rPr>
          <w:rFonts w:ascii="Times New Roman" w:eastAsia="Times New Roman" w:hAnsi="Times New Roman" w:cs="Times New Roman"/>
          <w:b/>
          <w:bCs/>
          <w:i/>
          <w:color w:val="4472C4" w:themeColor="accent1"/>
          <w:sz w:val="28"/>
          <w:szCs w:val="28"/>
          <w:shd w:val="clear" w:color="auto" w:fill="FFFFFF"/>
          <w:lang w:eastAsia="ru-RU"/>
        </w:rPr>
        <w:t>стоят в шахматном порядке</w:t>
      </w:r>
    </w:p>
    <w:p w14:paraId="03338D47" w14:textId="79619A28" w:rsidR="00E34642" w:rsidRDefault="00E54AAE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7995B499" wp14:editId="7F3E5454">
            <wp:extent cx="374517" cy="346841"/>
            <wp:effectExtent l="19050" t="0" r="6483" b="0"/>
            <wp:docPr id="11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3" cy="34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9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2D489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25</w:t>
      </w:r>
      <w:r w:rsidR="00E346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. </w:t>
      </w:r>
      <w:r w:rsidR="00E34642" w:rsidRPr="00E346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РЕЧЬ РЕЖИССЕРА</w:t>
      </w:r>
    </w:p>
    <w:p w14:paraId="6B9E8406" w14:textId="0850149D" w:rsidR="00A3631C" w:rsidRPr="005E6912" w:rsidRDefault="00A3631C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Режиссёр: </w:t>
      </w: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Стоп! Снято!</w:t>
      </w:r>
      <w:r w:rsidRPr="005E69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Какие талантливые дети!!! Огонь, кураж, искры в глазах! Замечательно. Что то я заработался, </w:t>
      </w:r>
      <w:proofErr w:type="gramStart"/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 и</w:t>
      </w:r>
      <w:proofErr w:type="gramEnd"/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немного подзабыл какой праздник мы снимаем? </w:t>
      </w:r>
    </w:p>
    <w:p w14:paraId="3B3BC8B3" w14:textId="7CC0A3A1" w:rsidR="00A3631C" w:rsidRPr="005E6912" w:rsidRDefault="002D4899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Дети: </w:t>
      </w:r>
      <w:r w:rsidR="00A3631C" w:rsidRPr="005E69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Выпускной!!!</w:t>
      </w:r>
    </w:p>
    <w:p w14:paraId="7F8F51DE" w14:textId="420F3DA7" w:rsidR="00A3631C" w:rsidRPr="005E6912" w:rsidRDefault="002D4899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Режиссер проводит </w:t>
      </w:r>
      <w:r w:rsidR="00A3631C" w:rsidRPr="005E69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музыкальную </w:t>
      </w:r>
      <w:proofErr w:type="spellStart"/>
      <w:r w:rsidR="00A3631C" w:rsidRPr="005E69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кричалку</w:t>
      </w:r>
      <w:proofErr w:type="spellEnd"/>
      <w:r w:rsidR="00A3631C" w:rsidRPr="005E69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«Выпускной»</w:t>
      </w:r>
    </w:p>
    <w:p w14:paraId="5929026D" w14:textId="6C659DA5" w:rsidR="00A3631C" w:rsidRPr="002D4899" w:rsidRDefault="00A3631C" w:rsidP="002E5D68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shd w:val="clear" w:color="auto" w:fill="FFFFFF"/>
        </w:rPr>
      </w:pP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BA789B4" wp14:editId="255A8B92">
            <wp:extent cx="374517" cy="346841"/>
            <wp:effectExtent l="19050" t="0" r="6483" b="0"/>
            <wp:docPr id="28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3" cy="34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4899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26</w:t>
      </w:r>
      <w:r w:rsidR="00E34642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</w:t>
      </w:r>
      <w:r w:rsidR="00E34642" w:rsidRPr="00E346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E346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реп -</w:t>
      </w:r>
      <w:proofErr w:type="spellStart"/>
      <w:r w:rsidRPr="00E346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кричалка</w:t>
      </w:r>
      <w:proofErr w:type="spellEnd"/>
      <w:r w:rsidRPr="00E3464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«Выпускной</w:t>
      </w:r>
      <w:r w:rsidR="002D48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 -</w:t>
      </w:r>
      <w:r w:rsidR="002D4899" w:rsidRPr="002D4899">
        <w:rPr>
          <w:rFonts w:ascii="Times New Roman" w:hAnsi="Times New Roman" w:cs="Times New Roman"/>
          <w:b/>
          <w:bCs/>
          <w:i/>
          <w:color w:val="4472C4" w:themeColor="accent1"/>
          <w:sz w:val="28"/>
          <w:szCs w:val="28"/>
          <w:shd w:val="clear" w:color="auto" w:fill="FFFFFF"/>
        </w:rPr>
        <w:t>дети кто танцуют, остаются за кулисами</w:t>
      </w:r>
    </w:p>
    <w:p w14:paraId="1A711BC7" w14:textId="52D26E42" w:rsidR="00E34642" w:rsidRDefault="00A3631C" w:rsidP="002E5D6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67F7487C" wp14:editId="14A4A20E">
            <wp:extent cx="374517" cy="346841"/>
            <wp:effectExtent l="19050" t="0" r="6483" b="0"/>
            <wp:docPr id="6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3" cy="34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9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2D489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27</w:t>
      </w:r>
      <w:r w:rsidR="00E346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. </w:t>
      </w:r>
      <w:r w:rsidR="00E34642" w:rsidRPr="00E346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РЕЧЬ РЕЖИССЕРА</w:t>
      </w:r>
    </w:p>
    <w:p w14:paraId="0D8B27C4" w14:textId="0C43A72D" w:rsidR="00A3631C" w:rsidRPr="005E6912" w:rsidRDefault="0080529F" w:rsidP="002E5D68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E691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Режиссер:</w:t>
      </w: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Стоп! </w:t>
      </w:r>
      <w:proofErr w:type="spellStart"/>
      <w:proofErr w:type="gramStart"/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Снято!Это</w:t>
      </w:r>
      <w:proofErr w:type="spellEnd"/>
      <w:proofErr w:type="gramEnd"/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гениально. Молодец ассистент, таких актеров собрал.</w:t>
      </w:r>
      <w:r w:rsidR="002E5D68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Ух!</w:t>
      </w:r>
      <w:r w:rsidR="002E5D68" w:rsidRPr="005E69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Мои фильмы славятся на всем земном шаре. </w:t>
      </w:r>
      <w:r w:rsidR="002E5D68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расслабляемся, </w:t>
      </w:r>
      <w:proofErr w:type="gramStart"/>
      <w:r w:rsidR="002E5D68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снимаем  дальше</w:t>
      </w:r>
      <w:proofErr w:type="gramEnd"/>
      <w:r w:rsidR="002E5D68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Мотор. Поехали!</w:t>
      </w:r>
      <w:r w:rsidR="002E5D68" w:rsidRPr="005E69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4643CC05" w14:textId="4697CE59" w:rsidR="00E34642" w:rsidRPr="00E34642" w:rsidRDefault="00E34642" w:rsidP="00E3464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bookmarkStart w:id="7" w:name="_Hlk132780891"/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0918AE6" wp14:editId="0A8A653C">
            <wp:extent cx="374517" cy="346841"/>
            <wp:effectExtent l="19050" t="0" r="6483" b="0"/>
            <wp:docPr id="48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3" cy="34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4899">
        <w:rPr>
          <w:rFonts w:ascii="Times New Roman" w:hAnsi="Times New Roman" w:cs="Times New Roman"/>
          <w:b/>
          <w:bCs/>
          <w:sz w:val="28"/>
          <w:szCs w:val="28"/>
        </w:rPr>
        <w:t>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34642">
        <w:rPr>
          <w:rFonts w:ascii="Times New Roman" w:hAnsi="Times New Roman" w:cs="Times New Roman"/>
          <w:b/>
          <w:bCs/>
          <w:sz w:val="28"/>
          <w:szCs w:val="28"/>
        </w:rPr>
        <w:t>ВЫХОД АССИСТЕНТА</w:t>
      </w:r>
    </w:p>
    <w:p w14:paraId="7202AB0B" w14:textId="553AA7CA" w:rsidR="00E34642" w:rsidRPr="00E34642" w:rsidRDefault="00E34642" w:rsidP="00E3464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34642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Ассистент с хлопушкой</w:t>
      </w:r>
      <w:r w:rsidRPr="00E3464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E3464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34642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Кадр 3 дубль </w:t>
      </w:r>
      <w:bookmarkEnd w:id="7"/>
      <w:r w:rsidRPr="00E34642">
        <w:rPr>
          <w:rFonts w:ascii="Times New Roman" w:hAnsi="Times New Roman" w:cs="Times New Roman"/>
          <w:sz w:val="28"/>
          <w:szCs w:val="28"/>
          <w:highlight w:val="yellow"/>
          <w:u w:val="single"/>
        </w:rPr>
        <w:t>3</w:t>
      </w:r>
      <w:proofErr w:type="gramStart"/>
      <w:r w:rsidRPr="00E34642">
        <w:rPr>
          <w:rFonts w:ascii="Times New Roman" w:hAnsi="Times New Roman" w:cs="Times New Roman"/>
          <w:sz w:val="28"/>
          <w:szCs w:val="28"/>
          <w:highlight w:val="yellow"/>
        </w:rPr>
        <w:t>–</w:t>
      </w:r>
      <w:r w:rsidRPr="00E3464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«</w:t>
      </w:r>
      <w:proofErr w:type="gramEnd"/>
      <w:r w:rsidRPr="00E3464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Тихий час»</w:t>
      </w:r>
    </w:p>
    <w:p w14:paraId="60E84B4B" w14:textId="77777777" w:rsidR="002E5D68" w:rsidRPr="00E34642" w:rsidRDefault="002E5D68" w:rsidP="00E34642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E34642">
        <w:rPr>
          <w:rFonts w:ascii="Times New Roman" w:hAnsi="Times New Roman"/>
          <w:sz w:val="28"/>
          <w:szCs w:val="28"/>
        </w:rPr>
        <w:t>Ненадолго отлучусь,</w:t>
      </w:r>
    </w:p>
    <w:p w14:paraId="4A9D6645" w14:textId="77777777" w:rsidR="002E5D68" w:rsidRPr="00E34642" w:rsidRDefault="002E5D68" w:rsidP="00E34642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E34642">
        <w:rPr>
          <w:rFonts w:ascii="Times New Roman" w:hAnsi="Times New Roman"/>
          <w:sz w:val="28"/>
          <w:szCs w:val="28"/>
        </w:rPr>
        <w:t xml:space="preserve">5 минут, </w:t>
      </w:r>
      <w:proofErr w:type="gramStart"/>
      <w:r w:rsidRPr="00E34642">
        <w:rPr>
          <w:rFonts w:ascii="Times New Roman" w:hAnsi="Times New Roman"/>
          <w:sz w:val="28"/>
          <w:szCs w:val="28"/>
        </w:rPr>
        <w:t>и  я</w:t>
      </w:r>
      <w:proofErr w:type="gramEnd"/>
      <w:r w:rsidRPr="00E34642">
        <w:rPr>
          <w:rFonts w:ascii="Times New Roman" w:hAnsi="Times New Roman"/>
          <w:sz w:val="28"/>
          <w:szCs w:val="28"/>
        </w:rPr>
        <w:t xml:space="preserve">  вернусь.</w:t>
      </w:r>
    </w:p>
    <w:p w14:paraId="13693FBC" w14:textId="77777777" w:rsidR="002E5D68" w:rsidRPr="00E34642" w:rsidRDefault="002E5D68" w:rsidP="00E34642">
      <w:pPr>
        <w:spacing w:after="0" w:line="240" w:lineRule="atLeast"/>
        <w:rPr>
          <w:rFonts w:ascii="Times New Roman" w:hAnsi="Times New Roman"/>
          <w:b/>
          <w:bCs/>
          <w:i/>
          <w:sz w:val="28"/>
          <w:szCs w:val="28"/>
        </w:rPr>
      </w:pPr>
      <w:r w:rsidRPr="00E34642">
        <w:rPr>
          <w:rFonts w:ascii="Times New Roman" w:hAnsi="Times New Roman"/>
          <w:b/>
          <w:bCs/>
          <w:sz w:val="28"/>
          <w:szCs w:val="28"/>
        </w:rPr>
        <w:t>-Уходит-</w:t>
      </w:r>
    </w:p>
    <w:p w14:paraId="47BEBA88" w14:textId="77777777" w:rsidR="002E5D68" w:rsidRPr="00E34642" w:rsidRDefault="002E5D68" w:rsidP="00E34642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E34642">
        <w:rPr>
          <w:rFonts w:ascii="Times New Roman" w:hAnsi="Times New Roman"/>
          <w:b/>
          <w:sz w:val="28"/>
          <w:szCs w:val="28"/>
        </w:rPr>
        <w:t>Дети:</w:t>
      </w:r>
      <w:r w:rsidRPr="00E34642">
        <w:rPr>
          <w:rFonts w:ascii="Times New Roman" w:hAnsi="Times New Roman"/>
          <w:sz w:val="28"/>
          <w:szCs w:val="28"/>
        </w:rPr>
        <w:t xml:space="preserve"> Все ушла, наша свобода!!</w:t>
      </w:r>
    </w:p>
    <w:p w14:paraId="7B06C5D3" w14:textId="77777777" w:rsidR="002E5D68" w:rsidRPr="005E6912" w:rsidRDefault="002E5D68" w:rsidP="00E34642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E34642">
        <w:rPr>
          <w:rFonts w:ascii="Times New Roman" w:hAnsi="Times New Roman"/>
          <w:sz w:val="28"/>
          <w:szCs w:val="28"/>
        </w:rPr>
        <w:t>Будем прыгать до небосвода.</w:t>
      </w:r>
    </w:p>
    <w:p w14:paraId="4DE0285C" w14:textId="77777777" w:rsidR="002E5D68" w:rsidRPr="005E6912" w:rsidRDefault="002E5D68" w:rsidP="002E5D68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b/>
          <w:sz w:val="28"/>
          <w:szCs w:val="28"/>
        </w:rPr>
        <w:t>Ребенок:</w:t>
      </w:r>
      <w:r w:rsidRPr="005E6912">
        <w:rPr>
          <w:rFonts w:ascii="Times New Roman" w:hAnsi="Times New Roman"/>
          <w:sz w:val="28"/>
          <w:szCs w:val="28"/>
        </w:rPr>
        <w:t xml:space="preserve"> Ура, не </w:t>
      </w:r>
      <w:proofErr w:type="gramStart"/>
      <w:r w:rsidRPr="005E6912">
        <w:rPr>
          <w:rFonts w:ascii="Times New Roman" w:hAnsi="Times New Roman"/>
          <w:sz w:val="28"/>
          <w:szCs w:val="28"/>
        </w:rPr>
        <w:t>буду  крепко</w:t>
      </w:r>
      <w:proofErr w:type="gramEnd"/>
      <w:r w:rsidRPr="005E6912">
        <w:rPr>
          <w:rFonts w:ascii="Times New Roman" w:hAnsi="Times New Roman"/>
          <w:sz w:val="28"/>
          <w:szCs w:val="28"/>
        </w:rPr>
        <w:t xml:space="preserve"> спать, </w:t>
      </w:r>
    </w:p>
    <w:p w14:paraId="2B79433D" w14:textId="77777777" w:rsidR="002E5D68" w:rsidRPr="005E6912" w:rsidRDefault="002E5D68" w:rsidP="002E5D68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>Буду с вами я скакать!</w:t>
      </w:r>
    </w:p>
    <w:p w14:paraId="661551A0" w14:textId="77777777" w:rsidR="002E5D68" w:rsidRPr="005E6912" w:rsidRDefault="002E5D68" w:rsidP="002E5D68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b/>
          <w:sz w:val="28"/>
          <w:szCs w:val="28"/>
        </w:rPr>
        <w:t>Ребенок:</w:t>
      </w:r>
      <w:r w:rsidRPr="005E6912">
        <w:rPr>
          <w:rFonts w:ascii="Times New Roman" w:hAnsi="Times New Roman"/>
          <w:sz w:val="28"/>
          <w:szCs w:val="28"/>
        </w:rPr>
        <w:t xml:space="preserve"> А </w:t>
      </w:r>
      <w:proofErr w:type="gramStart"/>
      <w:r w:rsidRPr="005E6912">
        <w:rPr>
          <w:rFonts w:ascii="Times New Roman" w:hAnsi="Times New Roman"/>
          <w:sz w:val="28"/>
          <w:szCs w:val="28"/>
        </w:rPr>
        <w:t>я  с</w:t>
      </w:r>
      <w:proofErr w:type="gramEnd"/>
      <w:r w:rsidRPr="005E6912">
        <w:rPr>
          <w:rFonts w:ascii="Times New Roman" w:hAnsi="Times New Roman"/>
          <w:sz w:val="28"/>
          <w:szCs w:val="28"/>
        </w:rPr>
        <w:t xml:space="preserve"> соседом поболтаю.</w:t>
      </w:r>
    </w:p>
    <w:p w14:paraId="5AE9587D" w14:textId="77777777" w:rsidR="002E5D68" w:rsidRPr="005E6912" w:rsidRDefault="002E5D68" w:rsidP="002E5D68">
      <w:pPr>
        <w:spacing w:after="0" w:line="240" w:lineRule="atLeast"/>
        <w:rPr>
          <w:rFonts w:ascii="Times New Roman" w:hAnsi="Times New Roman"/>
          <w:sz w:val="28"/>
          <w:szCs w:val="28"/>
        </w:rPr>
      </w:pPr>
      <w:proofErr w:type="gramStart"/>
      <w:r w:rsidRPr="005E6912">
        <w:rPr>
          <w:rFonts w:ascii="Times New Roman" w:hAnsi="Times New Roman"/>
          <w:sz w:val="28"/>
          <w:szCs w:val="28"/>
        </w:rPr>
        <w:t>И  подушки</w:t>
      </w:r>
      <w:proofErr w:type="gramEnd"/>
      <w:r w:rsidRPr="005E6912">
        <w:rPr>
          <w:rFonts w:ascii="Times New Roman" w:hAnsi="Times New Roman"/>
          <w:sz w:val="28"/>
          <w:szCs w:val="28"/>
        </w:rPr>
        <w:t xml:space="preserve"> покидаю!</w:t>
      </w:r>
    </w:p>
    <w:p w14:paraId="44F4ACCB" w14:textId="77777777" w:rsidR="002E5D68" w:rsidRDefault="002E5D68" w:rsidP="002E5D68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b/>
          <w:sz w:val="28"/>
          <w:szCs w:val="28"/>
        </w:rPr>
        <w:t>Все:</w:t>
      </w:r>
      <w:r w:rsidRPr="005E6912">
        <w:rPr>
          <w:rFonts w:ascii="Times New Roman" w:hAnsi="Times New Roman"/>
          <w:sz w:val="28"/>
          <w:szCs w:val="28"/>
        </w:rPr>
        <w:t xml:space="preserve"> Ура!</w:t>
      </w:r>
    </w:p>
    <w:p w14:paraId="62FB0026" w14:textId="77777777" w:rsidR="00256993" w:rsidRPr="005E6912" w:rsidRDefault="00256993" w:rsidP="002E5D68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14:paraId="7995CB79" w14:textId="1361B78C" w:rsidR="002E5D68" w:rsidRPr="005E6912" w:rsidRDefault="002E5D68" w:rsidP="002E5D68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BCF8B97" wp14:editId="742AF5DF">
            <wp:extent cx="374517" cy="346841"/>
            <wp:effectExtent l="19050" t="0" r="6483" b="0"/>
            <wp:docPr id="10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3" cy="34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6993">
        <w:rPr>
          <w:rFonts w:ascii="Times New Roman" w:hAnsi="Times New Roman"/>
          <w:b/>
          <w:sz w:val="28"/>
          <w:szCs w:val="28"/>
        </w:rPr>
        <w:t>29</w:t>
      </w:r>
      <w:r w:rsidR="00E34642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256993">
        <w:rPr>
          <w:rFonts w:ascii="Times New Roman" w:hAnsi="Times New Roman"/>
          <w:b/>
          <w:sz w:val="28"/>
          <w:szCs w:val="28"/>
        </w:rPr>
        <w:t xml:space="preserve">ТАНЕЦ </w:t>
      </w:r>
      <w:r w:rsidR="00E34642" w:rsidRPr="00E34642">
        <w:rPr>
          <w:rFonts w:ascii="Times New Roman" w:hAnsi="Times New Roman"/>
          <w:b/>
          <w:sz w:val="28"/>
          <w:szCs w:val="28"/>
        </w:rPr>
        <w:t xml:space="preserve"> </w:t>
      </w:r>
      <w:r w:rsidR="00256993">
        <w:rPr>
          <w:rFonts w:ascii="Times New Roman" w:hAnsi="Times New Roman"/>
          <w:b/>
          <w:sz w:val="28"/>
          <w:szCs w:val="28"/>
        </w:rPr>
        <w:t>«</w:t>
      </w:r>
      <w:proofErr w:type="gramEnd"/>
      <w:r w:rsidR="00256993">
        <w:rPr>
          <w:rFonts w:ascii="Times New Roman" w:hAnsi="Times New Roman"/>
          <w:b/>
          <w:sz w:val="28"/>
          <w:szCs w:val="28"/>
        </w:rPr>
        <w:t>Колыбельная песня</w:t>
      </w:r>
      <w:r w:rsidR="00E34642">
        <w:rPr>
          <w:rFonts w:ascii="Times New Roman" w:hAnsi="Times New Roman"/>
          <w:b/>
          <w:sz w:val="28"/>
          <w:szCs w:val="28"/>
        </w:rPr>
        <w:t xml:space="preserve">» </w:t>
      </w:r>
      <w:r w:rsidR="00E34642" w:rsidRPr="00E34642">
        <w:rPr>
          <w:rFonts w:ascii="Times New Roman" w:hAnsi="Times New Roman"/>
          <w:b/>
          <w:sz w:val="28"/>
          <w:szCs w:val="28"/>
        </w:rPr>
        <w:t>маша и медведь</w:t>
      </w:r>
      <w:r w:rsidR="00E34642">
        <w:rPr>
          <w:rFonts w:ascii="Times New Roman" w:hAnsi="Times New Roman"/>
          <w:b/>
          <w:sz w:val="28"/>
          <w:szCs w:val="28"/>
        </w:rPr>
        <w:t xml:space="preserve"> </w:t>
      </w:r>
    </w:p>
    <w:p w14:paraId="40E54E70" w14:textId="77777777" w:rsidR="00DE656B" w:rsidRDefault="00DE656B" w:rsidP="002E5D68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30. Отбивка</w:t>
      </w:r>
    </w:p>
    <w:p w14:paraId="3123CD18" w14:textId="37FEE499" w:rsidR="00AD003D" w:rsidRDefault="002E5D68" w:rsidP="002E5D68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5E6912">
        <w:rPr>
          <w:rFonts w:ascii="Times New Roman" w:hAnsi="Times New Roman"/>
          <w:b/>
          <w:sz w:val="28"/>
          <w:szCs w:val="28"/>
        </w:rPr>
        <w:t>В конце танца дети: «АТААСС! Воспитатель идет!» Все быстро ложатся на ковер и притворяются спящими</w:t>
      </w:r>
    </w:p>
    <w:p w14:paraId="02ABD819" w14:textId="051052F5" w:rsidR="002E5D68" w:rsidRPr="005E6912" w:rsidRDefault="00AD003D" w:rsidP="002E5D68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2705E8C" wp14:editId="6BE7E5B7">
            <wp:extent cx="374517" cy="346841"/>
            <wp:effectExtent l="19050" t="0" r="6483" b="0"/>
            <wp:docPr id="50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3" cy="34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656B">
        <w:rPr>
          <w:rFonts w:ascii="Times New Roman" w:hAnsi="Times New Roman"/>
          <w:b/>
          <w:sz w:val="28"/>
          <w:szCs w:val="28"/>
        </w:rPr>
        <w:t>31</w:t>
      </w:r>
      <w:r>
        <w:rPr>
          <w:rFonts w:ascii="Times New Roman" w:hAnsi="Times New Roman"/>
          <w:b/>
          <w:sz w:val="28"/>
          <w:szCs w:val="28"/>
        </w:rPr>
        <w:t>. Шаги- каблучки</w:t>
      </w:r>
    </w:p>
    <w:p w14:paraId="158DE35E" w14:textId="77777777" w:rsidR="002E5D68" w:rsidRPr="005E6912" w:rsidRDefault="002E5D68" w:rsidP="002E5D68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b/>
          <w:sz w:val="28"/>
          <w:szCs w:val="28"/>
        </w:rPr>
        <w:t>Воспитатель:</w:t>
      </w:r>
      <w:r w:rsidRPr="005E6912">
        <w:rPr>
          <w:rFonts w:ascii="Times New Roman" w:hAnsi="Times New Roman"/>
          <w:sz w:val="28"/>
          <w:szCs w:val="28"/>
        </w:rPr>
        <w:t xml:space="preserve"> Какие послушные у меня дети! </w:t>
      </w:r>
    </w:p>
    <w:p w14:paraId="7F584E09" w14:textId="77777777" w:rsidR="002E5D68" w:rsidRPr="005E6912" w:rsidRDefault="002E5D68" w:rsidP="002E5D68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5E6912">
        <w:rPr>
          <w:rFonts w:ascii="Times New Roman" w:hAnsi="Times New Roman"/>
          <w:sz w:val="28"/>
          <w:szCs w:val="28"/>
        </w:rPr>
        <w:t>Так крепко спали, никому не мешали!</w:t>
      </w:r>
    </w:p>
    <w:p w14:paraId="79B6ABA6" w14:textId="77777777" w:rsidR="002E5D68" w:rsidRPr="005E6912" w:rsidRDefault="002E5D68" w:rsidP="002E5D68">
      <w:pPr>
        <w:spacing w:after="0" w:line="240" w:lineRule="atLeast"/>
        <w:rPr>
          <w:rFonts w:ascii="Times New Roman" w:hAnsi="Times New Roman"/>
          <w:bCs/>
          <w:sz w:val="28"/>
          <w:szCs w:val="28"/>
        </w:rPr>
      </w:pPr>
      <w:r w:rsidRPr="005E6912">
        <w:rPr>
          <w:rFonts w:ascii="Times New Roman" w:hAnsi="Times New Roman"/>
          <w:bCs/>
          <w:sz w:val="28"/>
          <w:szCs w:val="28"/>
        </w:rPr>
        <w:lastRenderedPageBreak/>
        <w:t xml:space="preserve">Как же мне вас разбудить, </w:t>
      </w:r>
    </w:p>
    <w:p w14:paraId="6FE3ED39" w14:textId="77777777" w:rsidR="002E5D68" w:rsidRPr="005E6912" w:rsidRDefault="002E5D68" w:rsidP="002E5D68">
      <w:pPr>
        <w:spacing w:after="0" w:line="240" w:lineRule="atLeast"/>
        <w:rPr>
          <w:rFonts w:ascii="Times New Roman" w:hAnsi="Times New Roman"/>
          <w:bCs/>
          <w:sz w:val="28"/>
          <w:szCs w:val="28"/>
        </w:rPr>
      </w:pPr>
      <w:r w:rsidRPr="005E6912">
        <w:rPr>
          <w:rFonts w:ascii="Times New Roman" w:hAnsi="Times New Roman"/>
          <w:bCs/>
          <w:sz w:val="28"/>
          <w:szCs w:val="28"/>
        </w:rPr>
        <w:t>Чтобы полдником кормить?</w:t>
      </w:r>
    </w:p>
    <w:p w14:paraId="16108F88" w14:textId="5E4B384D" w:rsidR="002E5D68" w:rsidRPr="005E6912" w:rsidRDefault="002E5D68" w:rsidP="002E5D68">
      <w:pPr>
        <w:spacing w:after="0" w:line="240" w:lineRule="atLeast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5E6912">
        <w:rPr>
          <w:rFonts w:ascii="Times New Roman" w:hAnsi="Times New Roman"/>
          <w:b/>
          <w:i/>
          <w:sz w:val="28"/>
          <w:szCs w:val="28"/>
        </w:rPr>
        <w:t>обернувшись</w:t>
      </w:r>
      <w:proofErr w:type="gramEnd"/>
      <w:r w:rsidRPr="005E6912">
        <w:rPr>
          <w:rFonts w:ascii="Times New Roman" w:hAnsi="Times New Roman"/>
          <w:b/>
          <w:i/>
          <w:sz w:val="28"/>
          <w:szCs w:val="28"/>
        </w:rPr>
        <w:t>, показывают зрителям «ТССС!»</w:t>
      </w:r>
    </w:p>
    <w:p w14:paraId="5F3010CF" w14:textId="77777777" w:rsidR="002E5D68" w:rsidRPr="005E6912" w:rsidRDefault="002E5D68" w:rsidP="002E5D68">
      <w:pPr>
        <w:spacing w:after="0" w:line="240" w:lineRule="atLeast"/>
        <w:rPr>
          <w:rFonts w:ascii="Times New Roman" w:hAnsi="Times New Roman"/>
          <w:b/>
          <w:i/>
          <w:sz w:val="28"/>
          <w:szCs w:val="28"/>
        </w:rPr>
      </w:pPr>
    </w:p>
    <w:p w14:paraId="7CB47941" w14:textId="6B6BA8DF" w:rsidR="002E5D68" w:rsidRPr="005E6912" w:rsidRDefault="00E54AAE" w:rsidP="002E5D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005814F" wp14:editId="7E3E9FF8">
            <wp:extent cx="374517" cy="346841"/>
            <wp:effectExtent l="19050" t="0" r="6483" b="0"/>
            <wp:docPr id="15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3" cy="34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656B">
        <w:rPr>
          <w:rFonts w:ascii="Times New Roman" w:hAnsi="Times New Roman" w:cs="Times New Roman"/>
          <w:b/>
          <w:bCs/>
          <w:sz w:val="28"/>
          <w:szCs w:val="28"/>
        </w:rPr>
        <w:t xml:space="preserve"> 32</w:t>
      </w:r>
      <w:r w:rsidR="00AD00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D003D" w:rsidRPr="00AD003D">
        <w:rPr>
          <w:rFonts w:ascii="Times New Roman" w:hAnsi="Times New Roman" w:cs="Times New Roman"/>
          <w:b/>
          <w:bCs/>
          <w:sz w:val="28"/>
          <w:szCs w:val="28"/>
        </w:rPr>
        <w:t>РЕЧЬ РЕЖИССЕРА</w:t>
      </w:r>
    </w:p>
    <w:p w14:paraId="53E7B755" w14:textId="4DB8FBE3" w:rsidR="00BA3146" w:rsidRPr="005E6912" w:rsidRDefault="002E5D68" w:rsidP="002E5D68">
      <w:pPr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 xml:space="preserve">Режиссёр: Стоп! Снято! </w:t>
      </w:r>
      <w:r w:rsidR="00E54AAE" w:rsidRPr="005E6912">
        <w:rPr>
          <w:rFonts w:ascii="Times New Roman" w:hAnsi="Times New Roman" w:cs="Times New Roman"/>
          <w:sz w:val="28"/>
          <w:szCs w:val="28"/>
        </w:rPr>
        <w:t xml:space="preserve">Превосходно, </w:t>
      </w:r>
      <w:proofErr w:type="spellStart"/>
      <w:r w:rsidR="00E54AAE" w:rsidRPr="005E6912">
        <w:rPr>
          <w:rFonts w:ascii="Times New Roman" w:hAnsi="Times New Roman" w:cs="Times New Roman"/>
          <w:sz w:val="28"/>
          <w:szCs w:val="28"/>
        </w:rPr>
        <w:t>концетрация</w:t>
      </w:r>
      <w:proofErr w:type="spellEnd"/>
      <w:r w:rsidR="00E54AAE" w:rsidRPr="005E6912">
        <w:rPr>
          <w:rFonts w:ascii="Times New Roman" w:hAnsi="Times New Roman" w:cs="Times New Roman"/>
          <w:sz w:val="28"/>
          <w:szCs w:val="28"/>
        </w:rPr>
        <w:t xml:space="preserve"> на пике внимания. Подходим к развязке сюжета фильма. </w:t>
      </w:r>
      <w:r w:rsidR="00B467F8" w:rsidRPr="005E6912">
        <w:rPr>
          <w:rFonts w:ascii="Times New Roman" w:hAnsi="Times New Roman" w:cs="Times New Roman"/>
          <w:sz w:val="28"/>
          <w:szCs w:val="28"/>
        </w:rPr>
        <w:t>Все хотел спросить</w:t>
      </w:r>
      <w:r w:rsidR="00DE656B">
        <w:rPr>
          <w:rFonts w:ascii="Times New Roman" w:hAnsi="Times New Roman" w:cs="Times New Roman"/>
          <w:sz w:val="28"/>
          <w:szCs w:val="28"/>
        </w:rPr>
        <w:t>. Ребята, а вы читать умеете? (</w:t>
      </w:r>
      <w:proofErr w:type="gramStart"/>
      <w:r w:rsidR="00B467F8" w:rsidRPr="005E6912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="00DE656B">
        <w:rPr>
          <w:rFonts w:ascii="Times New Roman" w:hAnsi="Times New Roman" w:cs="Times New Roman"/>
          <w:sz w:val="28"/>
          <w:szCs w:val="28"/>
        </w:rPr>
        <w:t>). А вы в школу хотите? (</w:t>
      </w:r>
      <w:proofErr w:type="gramStart"/>
      <w:r w:rsidR="00B467F8" w:rsidRPr="005E6912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="00B467F8" w:rsidRPr="005E6912">
        <w:rPr>
          <w:rFonts w:ascii="Times New Roman" w:hAnsi="Times New Roman" w:cs="Times New Roman"/>
          <w:sz w:val="28"/>
          <w:szCs w:val="28"/>
        </w:rPr>
        <w:t xml:space="preserve">).Тогда </w:t>
      </w:r>
      <w:r w:rsidR="00B467F8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="00E54AAE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 </w:t>
      </w:r>
      <w:proofErr w:type="spellStart"/>
      <w:r w:rsidR="00E54AAE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расслабляемся</w:t>
      </w:r>
      <w:r w:rsidR="00B467F8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,снимаем</w:t>
      </w:r>
      <w:proofErr w:type="spellEnd"/>
      <w:r w:rsidR="00B467F8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дальше</w:t>
      </w:r>
      <w:r w:rsidR="00E54AAE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 </w:t>
      </w:r>
      <w:r w:rsidR="00DE6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Ассистент готов??(да) </w:t>
      </w:r>
      <w:proofErr w:type="spellStart"/>
      <w:r w:rsidR="00DE6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Мото</w:t>
      </w:r>
      <w:proofErr w:type="spellEnd"/>
      <w:r w:rsidR="00DE6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-о-ор</w:t>
      </w:r>
      <w:r w:rsidR="00E54AAE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="00DE6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54AAE" w:rsidRPr="005E69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Камера-а-а! </w:t>
      </w:r>
    </w:p>
    <w:p w14:paraId="1F7A76CA" w14:textId="4CB07A3B" w:rsidR="00AD003D" w:rsidRDefault="00AD003D" w:rsidP="002E5D6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FDFD589" wp14:editId="290FDFFB">
            <wp:extent cx="374517" cy="346841"/>
            <wp:effectExtent l="19050" t="0" r="6483" b="0"/>
            <wp:docPr id="52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13" cy="34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656B">
        <w:rPr>
          <w:rFonts w:ascii="Times New Roman" w:hAnsi="Times New Roman" w:cs="Times New Roman"/>
          <w:b/>
          <w:bCs/>
          <w:sz w:val="28"/>
          <w:szCs w:val="28"/>
          <w:u w:val="single"/>
        </w:rPr>
        <w:t>33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AD003D">
        <w:rPr>
          <w:rFonts w:ascii="Times New Roman" w:hAnsi="Times New Roman" w:cs="Times New Roman"/>
          <w:b/>
          <w:bCs/>
          <w:sz w:val="28"/>
          <w:szCs w:val="28"/>
          <w:u w:val="single"/>
        </w:rPr>
        <w:t>ВЫХОД АССИСТЕНТА</w:t>
      </w:r>
    </w:p>
    <w:p w14:paraId="039E4E0A" w14:textId="6F79673D" w:rsidR="00E54AAE" w:rsidRPr="005E6912" w:rsidRDefault="00E54AAE" w:rsidP="002E5D68">
      <w:pPr>
        <w:rPr>
          <w:rFonts w:ascii="Times New Roman" w:hAnsi="Times New Roman" w:cs="Times New Roman"/>
          <w:sz w:val="28"/>
          <w:szCs w:val="28"/>
          <w:u w:val="single"/>
        </w:rPr>
      </w:pPr>
      <w:r w:rsidRPr="005E6912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Ассистент с хлопушкой</w:t>
      </w:r>
      <w:r w:rsidRPr="005E691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5E691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E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Кадр 4 дубль 4</w:t>
      </w:r>
      <w:proofErr w:type="gramStart"/>
      <w:r w:rsidRPr="005E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-</w:t>
      </w:r>
      <w:r w:rsidR="00B467F8" w:rsidRPr="005E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« Школьная</w:t>
      </w:r>
      <w:proofErr w:type="gramEnd"/>
      <w:r w:rsidR="00B467F8" w:rsidRPr="005E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»</w:t>
      </w:r>
    </w:p>
    <w:p w14:paraId="7BD88175" w14:textId="77777777" w:rsidR="00AD003D" w:rsidRDefault="00AD003D" w:rsidP="00B467F8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3562A3EC" wp14:editId="695A122E">
            <wp:extent cx="266065" cy="246403"/>
            <wp:effectExtent l="0" t="0" r="635" b="1270"/>
            <wp:docPr id="53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77" cy="24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38. </w:t>
      </w:r>
      <w:r w:rsidR="00B467F8" w:rsidRPr="005E69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Ведущая: </w:t>
      </w:r>
    </w:p>
    <w:p w14:paraId="328D845E" w14:textId="7B4E09BD" w:rsidR="00B467F8" w:rsidRPr="00DE656B" w:rsidRDefault="00B467F8" w:rsidP="00B467F8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6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читать вас научили,</w:t>
      </w:r>
    </w:p>
    <w:p w14:paraId="7A1BEB1A" w14:textId="77777777" w:rsidR="00B467F8" w:rsidRPr="00DE656B" w:rsidRDefault="00B467F8" w:rsidP="00B467F8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6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верно говорить,</w:t>
      </w:r>
    </w:p>
    <w:p w14:paraId="1C17464C" w14:textId="77777777" w:rsidR="00B467F8" w:rsidRPr="00DE656B" w:rsidRDefault="00B467F8" w:rsidP="00B467F8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6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в школе удивили</w:t>
      </w:r>
    </w:p>
    <w:p w14:paraId="43F0A335" w14:textId="77777777" w:rsidR="00B467F8" w:rsidRPr="00DE656B" w:rsidRDefault="00B467F8" w:rsidP="00B467F8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6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смогли вас оценить.</w:t>
      </w:r>
    </w:p>
    <w:p w14:paraId="01B1FAAE" w14:textId="77777777" w:rsidR="00B467F8" w:rsidRPr="00DE656B" w:rsidRDefault="00B467F8" w:rsidP="00B467F8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6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правильные знаки</w:t>
      </w:r>
    </w:p>
    <w:p w14:paraId="23EA9132" w14:textId="77777777" w:rsidR="00B467F8" w:rsidRPr="00DE656B" w:rsidRDefault="00B467F8" w:rsidP="00B467F8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6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Были в правильных местах,</w:t>
      </w:r>
    </w:p>
    <w:p w14:paraId="78D0F68B" w14:textId="77777777" w:rsidR="00B467F8" w:rsidRPr="00DE656B" w:rsidRDefault="00B467F8" w:rsidP="00B467F8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6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 на бумаге</w:t>
      </w:r>
    </w:p>
    <w:p w14:paraId="038F1901" w14:textId="77777777" w:rsidR="00B467F8" w:rsidRPr="00DE656B" w:rsidRDefault="00B467F8" w:rsidP="00B467F8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E65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Всё показывал в цветах. </w:t>
      </w:r>
    </w:p>
    <w:p w14:paraId="16FA507B" w14:textId="7CCBB5A9" w:rsidR="009C4787" w:rsidRPr="00DE656B" w:rsidRDefault="009C4787" w:rsidP="00DE656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p w14:paraId="289A5522" w14:textId="3B1BB51C" w:rsidR="009C4787" w:rsidRPr="00AD003D" w:rsidRDefault="009C4787" w:rsidP="009C4787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  <w:r w:rsidRPr="005E691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228C869" wp14:editId="319D361E">
            <wp:extent cx="284878" cy="263826"/>
            <wp:effectExtent l="0" t="0" r="1270" b="3175"/>
            <wp:docPr id="55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6" cy="26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67F8" w:rsidRPr="00AD00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035E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35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 xml:space="preserve">. </w:t>
      </w:r>
      <w:proofErr w:type="gramStart"/>
      <w:r w:rsidR="00B467F8" w:rsidRPr="00AD003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дети  садятся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 xml:space="preserve">  </w:t>
      </w:r>
      <w:r w:rsidRPr="009C4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УРА ВЫПУСКНИКАМ! ОТБИВКА</w:t>
      </w:r>
    </w:p>
    <w:p w14:paraId="1989CE4B" w14:textId="60DE9875" w:rsidR="00B467F8" w:rsidRPr="005E6912" w:rsidRDefault="00B467F8" w:rsidP="00B467F8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Чтецы:</w:t>
      </w:r>
    </w:p>
    <w:p w14:paraId="56BBE358" w14:textId="77777777" w:rsidR="00B467F8" w:rsidRPr="005E6912" w:rsidRDefault="00B467F8" w:rsidP="00B467F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--Мы серый цвет не признаем,</w:t>
      </w:r>
    </w:p>
    <w:p w14:paraId="010D95D9" w14:textId="77777777" w:rsidR="00B467F8" w:rsidRPr="005E6912" w:rsidRDefault="00B467F8" w:rsidP="00B467F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мир весь радугой играет.</w:t>
      </w:r>
    </w:p>
    <w:p w14:paraId="013A5A96" w14:textId="77777777" w:rsidR="00B467F8" w:rsidRPr="005E6912" w:rsidRDefault="00B467F8" w:rsidP="00B467F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--Мы любознательны активны,</w:t>
      </w:r>
    </w:p>
    <w:p w14:paraId="36B1DB2D" w14:textId="77777777" w:rsidR="00B467F8" w:rsidRPr="005E6912" w:rsidRDefault="00B467F8" w:rsidP="00B467F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новое нас привлекает!</w:t>
      </w:r>
    </w:p>
    <w:p w14:paraId="6032128A" w14:textId="77777777" w:rsidR="00B467F8" w:rsidRPr="005E6912" w:rsidRDefault="00B467F8" w:rsidP="00B467F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-- И нас умиляют взгляды прохожих,</w:t>
      </w:r>
    </w:p>
    <w:p w14:paraId="7BFE2AC5" w14:textId="77777777" w:rsidR="00B467F8" w:rsidRPr="005E6912" w:rsidRDefault="00B467F8" w:rsidP="00B467F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дарим всем людям свой позитив,</w:t>
      </w:r>
    </w:p>
    <w:p w14:paraId="60BBC452" w14:textId="77777777" w:rsidR="00B467F8" w:rsidRPr="005E6912" w:rsidRDefault="00B467F8" w:rsidP="00B467F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разные все, среди нас нет похожих,</w:t>
      </w:r>
    </w:p>
    <w:p w14:paraId="1E676844" w14:textId="77777777" w:rsidR="00B467F8" w:rsidRPr="005E6912" w:rsidRDefault="00B467F8" w:rsidP="00B467F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каждом талант есть и свой креатив!</w:t>
      </w:r>
    </w:p>
    <w:p w14:paraId="0017B074" w14:textId="77777777" w:rsidR="00B467F8" w:rsidRPr="005E6912" w:rsidRDefault="00B467F8" w:rsidP="00B467F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-- Поприветствуйте же нас-</w:t>
      </w:r>
    </w:p>
    <w:p w14:paraId="27D90B03" w14:textId="77777777" w:rsidR="00B467F8" w:rsidRPr="005E6912" w:rsidRDefault="00B467F8" w:rsidP="00B467F8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стильных кандидатов в 1 класс!</w:t>
      </w:r>
    </w:p>
    <w:p w14:paraId="2720DA28" w14:textId="48086CF9" w:rsidR="00B467F8" w:rsidRDefault="00B467F8" w:rsidP="00D17D09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color w:val="70AD47" w:themeColor="accent6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0F71B2" wp14:editId="22897EC0">
            <wp:extent cx="304921" cy="282388"/>
            <wp:effectExtent l="19050" t="0" r="0" b="0"/>
            <wp:docPr id="33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5" cy="2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8" w:name="_Hlk132721149"/>
      <w:r w:rsidR="00035E08" w:rsidRPr="00035E08">
        <w:rPr>
          <w:rFonts w:ascii="Times New Roman" w:eastAsia="Times New Roman" w:hAnsi="Times New Roman" w:cs="Times New Roman"/>
          <w:b/>
          <w:i/>
          <w:color w:val="70AD47" w:themeColor="accent6"/>
          <w:sz w:val="28"/>
          <w:szCs w:val="28"/>
          <w:lang w:eastAsia="ru-RU"/>
        </w:rPr>
        <w:t>36</w:t>
      </w:r>
      <w:r w:rsidR="009C4787" w:rsidRPr="00035E08">
        <w:rPr>
          <w:rFonts w:ascii="Times New Roman" w:eastAsia="Times New Roman" w:hAnsi="Times New Roman" w:cs="Times New Roman"/>
          <w:b/>
          <w:i/>
          <w:color w:val="70AD47" w:themeColor="accent6"/>
          <w:sz w:val="28"/>
          <w:szCs w:val="28"/>
          <w:lang w:eastAsia="ru-RU"/>
        </w:rPr>
        <w:t xml:space="preserve">. </w:t>
      </w:r>
      <w:r w:rsidRPr="00035E08">
        <w:rPr>
          <w:rFonts w:ascii="Times New Roman" w:eastAsia="Times New Roman" w:hAnsi="Times New Roman" w:cs="Times New Roman"/>
          <w:b/>
          <w:i/>
          <w:color w:val="70AD47" w:themeColor="accent6"/>
          <w:sz w:val="28"/>
          <w:szCs w:val="28"/>
          <w:lang w:eastAsia="ru-RU"/>
        </w:rPr>
        <w:t>песня «Первоклашки»</w:t>
      </w:r>
      <w:r w:rsidR="008A22B0" w:rsidRPr="00035E08">
        <w:rPr>
          <w:rFonts w:ascii="Times New Roman" w:eastAsia="Times New Roman" w:hAnsi="Times New Roman" w:cs="Times New Roman"/>
          <w:b/>
          <w:i/>
          <w:color w:val="70AD47" w:themeColor="accent6"/>
          <w:sz w:val="28"/>
          <w:szCs w:val="28"/>
          <w:lang w:eastAsia="ru-RU"/>
        </w:rPr>
        <w:t xml:space="preserve"> (остаются на месте)</w:t>
      </w:r>
    </w:p>
    <w:p w14:paraId="74207CA5" w14:textId="77777777" w:rsidR="00271765" w:rsidRDefault="00271765" w:rsidP="00D17D09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color w:val="70AD47" w:themeColor="accent6"/>
          <w:sz w:val="28"/>
          <w:szCs w:val="28"/>
          <w:lang w:eastAsia="ru-RU"/>
        </w:rPr>
      </w:pPr>
    </w:p>
    <w:p w14:paraId="510D6627" w14:textId="77777777" w:rsidR="00271765" w:rsidRPr="00035E08" w:rsidRDefault="00271765" w:rsidP="00D17D09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color w:val="70AD47" w:themeColor="accent6"/>
          <w:sz w:val="28"/>
          <w:szCs w:val="28"/>
          <w:lang w:eastAsia="ru-RU"/>
        </w:rPr>
      </w:pPr>
    </w:p>
    <w:bookmarkEnd w:id="8"/>
    <w:p w14:paraId="13DFC16B" w14:textId="59E7B8F3" w:rsidR="009C4787" w:rsidRDefault="009C4787" w:rsidP="00035E08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C6594F" w14:textId="4179D2AB" w:rsidR="009C4787" w:rsidRDefault="009C4787" w:rsidP="009C4787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727892" wp14:editId="2B88792B">
            <wp:extent cx="304921" cy="282388"/>
            <wp:effectExtent l="19050" t="0" r="0" b="0"/>
            <wp:docPr id="58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5" cy="2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5E08">
        <w:rPr>
          <w:rFonts w:ascii="Times New Roman" w:hAnsi="Times New Roman" w:cs="Times New Roman"/>
          <w:b/>
          <w:bCs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4787">
        <w:t xml:space="preserve"> </w:t>
      </w:r>
      <w:r w:rsidRPr="009C4787">
        <w:rPr>
          <w:rFonts w:ascii="Times New Roman" w:hAnsi="Times New Roman" w:cs="Times New Roman"/>
          <w:b/>
          <w:bCs/>
          <w:sz w:val="28"/>
          <w:szCs w:val="28"/>
        </w:rPr>
        <w:t>РЕЧЬ РЕЖИССЕРА.</w:t>
      </w:r>
    </w:p>
    <w:p w14:paraId="29DA3FB5" w14:textId="32B2F0A3" w:rsidR="00E54AAE" w:rsidRPr="009C4787" w:rsidRDefault="00B467F8" w:rsidP="009C4787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912">
        <w:rPr>
          <w:rFonts w:ascii="Times New Roman" w:hAnsi="Times New Roman" w:cs="Times New Roman"/>
          <w:sz w:val="28"/>
          <w:szCs w:val="28"/>
        </w:rPr>
        <w:t>Режиссёр: Стоп! Снято! Действительно все ребята готовы к школе. Славно мы сегодня потрудились. Мы подошли к финалу. Камера, мотор! Снимаем!</w:t>
      </w:r>
    </w:p>
    <w:p w14:paraId="17EE9D45" w14:textId="35DFB9E2" w:rsidR="009C4787" w:rsidRDefault="009C4787" w:rsidP="008A22B0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</w:pPr>
      <w:r w:rsidRPr="005E69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4E5555" wp14:editId="0B2C84E9">
            <wp:extent cx="304921" cy="282388"/>
            <wp:effectExtent l="19050" t="0" r="0" b="0"/>
            <wp:docPr id="59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5" cy="2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5E08">
        <w:rPr>
          <w:rFonts w:ascii="Times New Roman" w:hAnsi="Times New Roman" w:cs="Times New Roman"/>
          <w:b/>
          <w:bCs/>
          <w:sz w:val="28"/>
          <w:szCs w:val="28"/>
          <w:u w:val="single"/>
        </w:rPr>
        <w:t>38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Pr="009C4787">
        <w:rPr>
          <w:rFonts w:ascii="Times New Roman" w:hAnsi="Times New Roman" w:cs="Times New Roman"/>
          <w:b/>
          <w:bCs/>
          <w:sz w:val="28"/>
          <w:szCs w:val="28"/>
          <w:u w:val="single"/>
        </w:rPr>
        <w:t>ВЫХОД АССИСТЕНТА</w:t>
      </w:r>
    </w:p>
    <w:p w14:paraId="761592F3" w14:textId="29B6E6FD" w:rsidR="002767C3" w:rsidRPr="005E6912" w:rsidRDefault="00B467F8" w:rsidP="009C478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912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Ассистент с хлопушкой</w:t>
      </w:r>
      <w:r w:rsidRPr="005E691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:</w:t>
      </w:r>
      <w:r w:rsidRPr="005E691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E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Кадр 5 дубль 5</w:t>
      </w:r>
      <w:proofErr w:type="gramStart"/>
      <w:r w:rsidRPr="005E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-« </w:t>
      </w:r>
      <w:r w:rsidR="008A22B0" w:rsidRPr="005E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Прощальная</w:t>
      </w:r>
      <w:proofErr w:type="gramEnd"/>
      <w:r w:rsidRPr="005E6912">
        <w:rPr>
          <w:rFonts w:ascii="Times New Roman" w:hAnsi="Times New Roman" w:cs="Times New Roman"/>
          <w:sz w:val="28"/>
          <w:szCs w:val="28"/>
          <w:highlight w:val="yellow"/>
          <w:u w:val="single"/>
        </w:rPr>
        <w:t>»</w:t>
      </w:r>
      <w:r w:rsidR="008A22B0" w:rsidRPr="005E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A6884C6" w14:textId="68EFB276" w:rsidR="009C4787" w:rsidRPr="00035E08" w:rsidRDefault="009C4787" w:rsidP="008A22B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1E880C9" wp14:editId="4FA1489B">
            <wp:extent cx="304921" cy="282388"/>
            <wp:effectExtent l="19050" t="0" r="0" b="0"/>
            <wp:docPr id="60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5" cy="2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47. ЧТЕЦЫ</w:t>
      </w:r>
      <w:r w:rsidR="00035E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35E08" w:rsidRPr="00035E08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 xml:space="preserve">стоят, а остальные </w:t>
      </w:r>
      <w:proofErr w:type="spellStart"/>
      <w:r w:rsidR="00035E08" w:rsidRPr="00035E08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>стоют</w:t>
      </w:r>
      <w:proofErr w:type="spellEnd"/>
      <w:r w:rsidR="00035E08" w:rsidRPr="00035E08">
        <w:rPr>
          <w:rFonts w:ascii="Times New Roman" w:eastAsia="Times New Roman" w:hAnsi="Times New Roman" w:cs="Times New Roman"/>
          <w:b/>
          <w:i/>
          <w:color w:val="00B0F0"/>
          <w:sz w:val="24"/>
          <w:szCs w:val="24"/>
          <w:lang w:eastAsia="ru-RU"/>
        </w:rPr>
        <w:t xml:space="preserve"> на вальс </w:t>
      </w:r>
    </w:p>
    <w:p w14:paraId="73B5D274" w14:textId="6C725D0C" w:rsidR="008A22B0" w:rsidRPr="005E6912" w:rsidRDefault="008A22B0" w:rsidP="008A22B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</w:t>
      </w: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157962B" w14:textId="77777777" w:rsidR="008A22B0" w:rsidRPr="005E6912" w:rsidRDefault="008A22B0" w:rsidP="008A22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 всё, и нам немного жаль,</w:t>
      </w:r>
    </w:p>
    <w:p w14:paraId="3828A3FF" w14:textId="77777777" w:rsidR="008A22B0" w:rsidRPr="005E6912" w:rsidRDefault="008A22B0" w:rsidP="008A22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детства закрывается страница.</w:t>
      </w:r>
    </w:p>
    <w:p w14:paraId="0A284635" w14:textId="77777777" w:rsidR="008A22B0" w:rsidRPr="005E6912" w:rsidRDefault="008A22B0" w:rsidP="008A22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впереди у вас, но только в детский сад.</w:t>
      </w:r>
    </w:p>
    <w:p w14:paraId="461A0731" w14:textId="77777777" w:rsidR="008A22B0" w:rsidRPr="005E6912" w:rsidRDefault="008A22B0" w:rsidP="008A22B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никогда уже не возвратиться!</w:t>
      </w:r>
    </w:p>
    <w:p w14:paraId="6F92B585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4A9D89" w14:textId="77777777" w:rsidR="008A22B0" w:rsidRPr="005E6912" w:rsidRDefault="008A22B0" w:rsidP="008A22B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мы ссорились подчас,</w:t>
      </w:r>
    </w:p>
    <w:p w14:paraId="4B8A721A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умели помириться,</w:t>
      </w: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Дружба здесь сплотила нас –</w:t>
      </w:r>
    </w:p>
    <w:p w14:paraId="1948276A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дружба пригодится!</w:t>
      </w:r>
    </w:p>
    <w:p w14:paraId="001CCA6E" w14:textId="77777777" w:rsidR="008A22B0" w:rsidRPr="005E6912" w:rsidRDefault="008A22B0" w:rsidP="008A22B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 в садике родном</w:t>
      </w:r>
    </w:p>
    <w:p w14:paraId="6B8E84EC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 словно дома.</w:t>
      </w:r>
    </w:p>
    <w:p w14:paraId="558E3CF5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уголочки</w:t>
      </w:r>
    </w:p>
    <w:p w14:paraId="4CC56888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были здесь знакомы.</w:t>
      </w:r>
    </w:p>
    <w:p w14:paraId="4C4807F7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Мы дружно вырастали</w:t>
      </w:r>
    </w:p>
    <w:p w14:paraId="0266716A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Любили посмеяться</w:t>
      </w:r>
    </w:p>
    <w:p w14:paraId="2F19AB74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большими стали</w:t>
      </w:r>
    </w:p>
    <w:p w14:paraId="06D3409C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 нам расставаться.</w:t>
      </w:r>
    </w:p>
    <w:p w14:paraId="71626561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Этот праздник – день прощанья,</w:t>
      </w:r>
    </w:p>
    <w:p w14:paraId="66D829BB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Грустный и веселый.</w:t>
      </w:r>
    </w:p>
    <w:p w14:paraId="0DC5CF91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наш, до свиданья!</w:t>
      </w:r>
    </w:p>
    <w:p w14:paraId="78B89EFA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Здравствуй, </w:t>
      </w:r>
      <w:proofErr w:type="gramStart"/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  школа</w:t>
      </w:r>
      <w:proofErr w:type="gramEnd"/>
      <w:r w:rsidRPr="005E691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5DB7CA97" w14:textId="77777777" w:rsidR="008A22B0" w:rsidRPr="005E6912" w:rsidRDefault="008A22B0" w:rsidP="008A22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12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5E6912">
        <w:rPr>
          <w:rFonts w:ascii="Times New Roman" w:hAnsi="Times New Roman" w:cs="Times New Roman"/>
          <w:sz w:val="24"/>
          <w:szCs w:val="24"/>
        </w:rPr>
        <w:t>дошкольники  сегодня</w:t>
      </w:r>
      <w:proofErr w:type="gramEnd"/>
      <w:r w:rsidRPr="005E6912">
        <w:rPr>
          <w:rFonts w:ascii="Times New Roman" w:hAnsi="Times New Roman" w:cs="Times New Roman"/>
          <w:sz w:val="24"/>
          <w:szCs w:val="24"/>
        </w:rPr>
        <w:t xml:space="preserve"> ,</w:t>
      </w:r>
    </w:p>
    <w:p w14:paraId="6EE3E0BD" w14:textId="77777777" w:rsidR="008A22B0" w:rsidRPr="005E6912" w:rsidRDefault="008A22B0" w:rsidP="008A22B0">
      <w:pPr>
        <w:pStyle w:val="abz1"/>
        <w:spacing w:line="240" w:lineRule="atLeast"/>
        <w:ind w:left="-567"/>
        <w:rPr>
          <w:sz w:val="24"/>
          <w:szCs w:val="24"/>
        </w:rPr>
      </w:pPr>
      <w:r w:rsidRPr="005E6912">
        <w:rPr>
          <w:sz w:val="24"/>
          <w:szCs w:val="24"/>
        </w:rPr>
        <w:t xml:space="preserve">все уходим в первый класс! </w:t>
      </w:r>
      <w:r w:rsidRPr="005E6912">
        <w:rPr>
          <w:sz w:val="24"/>
          <w:szCs w:val="24"/>
        </w:rPr>
        <w:br/>
        <w:t>А сейчас я предлагаю,</w:t>
      </w:r>
    </w:p>
    <w:p w14:paraId="1A977DAD" w14:textId="77777777" w:rsidR="009C4787" w:rsidRDefault="008A22B0" w:rsidP="008A22B0">
      <w:pPr>
        <w:pStyle w:val="abz1"/>
        <w:spacing w:line="240" w:lineRule="atLeast"/>
        <w:ind w:left="-567"/>
        <w:rPr>
          <w:sz w:val="24"/>
          <w:szCs w:val="24"/>
        </w:rPr>
      </w:pPr>
      <w:r w:rsidRPr="005E6912">
        <w:rPr>
          <w:sz w:val="24"/>
          <w:szCs w:val="24"/>
        </w:rPr>
        <w:t xml:space="preserve">Станцевать прощальный вальс! </w:t>
      </w:r>
    </w:p>
    <w:p w14:paraId="065494BB" w14:textId="5FB129E2" w:rsidR="008A22B0" w:rsidRPr="005E6912" w:rsidRDefault="009C4787" w:rsidP="009C4787">
      <w:pPr>
        <w:pStyle w:val="abz1"/>
        <w:spacing w:line="240" w:lineRule="atLeast"/>
        <w:ind w:left="-567"/>
        <w:rPr>
          <w:b/>
          <w:bCs/>
          <w:i/>
          <w:iCs/>
          <w:sz w:val="24"/>
          <w:szCs w:val="24"/>
        </w:rPr>
      </w:pPr>
      <w:r w:rsidRPr="005E6912">
        <w:rPr>
          <w:noProof/>
          <w:sz w:val="24"/>
          <w:szCs w:val="24"/>
        </w:rPr>
        <w:drawing>
          <wp:inline distT="0" distB="0" distL="0" distR="0" wp14:anchorId="5ACE7021" wp14:editId="3CB09B26">
            <wp:extent cx="304921" cy="282388"/>
            <wp:effectExtent l="19050" t="0" r="0" b="0"/>
            <wp:docPr id="61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5" cy="2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37F6">
        <w:rPr>
          <w:b/>
          <w:sz w:val="24"/>
          <w:szCs w:val="24"/>
          <w:u w:val="single"/>
        </w:rPr>
        <w:t>39</w:t>
      </w:r>
      <w:r>
        <w:rPr>
          <w:b/>
          <w:sz w:val="24"/>
          <w:szCs w:val="24"/>
          <w:u w:val="single"/>
        </w:rPr>
        <w:t>.</w:t>
      </w:r>
      <w:r w:rsidRPr="00EF37F6">
        <w:rPr>
          <w:b/>
          <w:i/>
          <w:color w:val="000000" w:themeColor="text1"/>
          <w:sz w:val="28"/>
          <w:szCs w:val="28"/>
          <w:u w:val="single"/>
        </w:rPr>
        <w:t>Выход на вальс</w:t>
      </w:r>
      <w:r w:rsidR="008A22B0" w:rsidRPr="00EF37F6">
        <w:rPr>
          <w:i/>
          <w:color w:val="70AD47" w:themeColor="accent6"/>
          <w:sz w:val="28"/>
          <w:szCs w:val="28"/>
        </w:rPr>
        <w:br/>
      </w:r>
      <w:r w:rsidR="008A22B0" w:rsidRPr="001D3D91">
        <w:rPr>
          <w:noProof/>
          <w:sz w:val="24"/>
          <w:szCs w:val="24"/>
        </w:rPr>
        <w:drawing>
          <wp:inline distT="0" distB="0" distL="0" distR="0" wp14:anchorId="15F9661A" wp14:editId="1BCEB682">
            <wp:extent cx="304921" cy="282388"/>
            <wp:effectExtent l="19050" t="0" r="0" b="0"/>
            <wp:docPr id="32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5" cy="2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9" w:name="_Hlk132721187"/>
      <w:r w:rsidR="00EF37F6">
        <w:rPr>
          <w:b/>
          <w:sz w:val="24"/>
          <w:szCs w:val="24"/>
        </w:rPr>
        <w:t>40</w:t>
      </w:r>
      <w:r w:rsidRPr="00EF37F6">
        <w:rPr>
          <w:b/>
          <w:i/>
          <w:color w:val="70AD47" w:themeColor="accent6"/>
          <w:sz w:val="28"/>
          <w:szCs w:val="28"/>
        </w:rPr>
        <w:t>.</w:t>
      </w:r>
      <w:bookmarkEnd w:id="9"/>
      <w:r w:rsidRPr="00EF37F6">
        <w:rPr>
          <w:i/>
          <w:color w:val="70AD47" w:themeColor="accent6"/>
          <w:sz w:val="28"/>
          <w:szCs w:val="28"/>
        </w:rPr>
        <w:t xml:space="preserve"> </w:t>
      </w:r>
      <w:r w:rsidR="001D3D91" w:rsidRPr="00EF37F6">
        <w:rPr>
          <w:b/>
          <w:i/>
          <w:color w:val="70AD47" w:themeColor="accent6"/>
          <w:sz w:val="28"/>
          <w:szCs w:val="28"/>
        </w:rPr>
        <w:t>П</w:t>
      </w:r>
      <w:r w:rsidRPr="00EF37F6">
        <w:rPr>
          <w:b/>
          <w:i/>
          <w:color w:val="70AD47" w:themeColor="accent6"/>
          <w:sz w:val="28"/>
          <w:szCs w:val="28"/>
        </w:rPr>
        <w:t>рощальный вальс</w:t>
      </w:r>
      <w:r w:rsidRPr="00EF37F6">
        <w:rPr>
          <w:b/>
          <w:color w:val="70AD47" w:themeColor="accent6"/>
          <w:sz w:val="24"/>
          <w:szCs w:val="24"/>
        </w:rPr>
        <w:t xml:space="preserve"> </w:t>
      </w:r>
      <w:r w:rsidRPr="001D3D91">
        <w:rPr>
          <w:b/>
          <w:sz w:val="24"/>
          <w:szCs w:val="24"/>
        </w:rPr>
        <w:t>(</w:t>
      </w:r>
      <w:proofErr w:type="spellStart"/>
      <w:r w:rsidRPr="001D3D91">
        <w:rPr>
          <w:b/>
          <w:sz w:val="24"/>
          <w:szCs w:val="24"/>
        </w:rPr>
        <w:t>сокращ</w:t>
      </w:r>
      <w:proofErr w:type="spellEnd"/>
      <w:r w:rsidRPr="001D3D91">
        <w:rPr>
          <w:b/>
          <w:sz w:val="24"/>
          <w:szCs w:val="24"/>
        </w:rPr>
        <w:t>)Зимний вальс Евгений Дога</w:t>
      </w:r>
    </w:p>
    <w:p w14:paraId="1A419DD8" w14:textId="51744DC8" w:rsidR="008A22B0" w:rsidRPr="005E6912" w:rsidRDefault="00EF37F6" w:rsidP="008A22B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</w:t>
      </w:r>
      <w:r w:rsidR="001D3D91" w:rsidRPr="001D3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ЧТЕЦЫ </w:t>
      </w:r>
      <w:r w:rsidR="008A22B0" w:rsidRPr="001D3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625119BE" w14:textId="77777777" w:rsidR="008A22B0" w:rsidRPr="005E6912" w:rsidRDefault="008A22B0" w:rsidP="008A2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5E6912">
        <w:rPr>
          <w:rFonts w:ascii="Times New Roman" w:hAnsi="Times New Roman" w:cs="Times New Roman"/>
          <w:sz w:val="28"/>
          <w:szCs w:val="28"/>
        </w:rPr>
        <w:t xml:space="preserve">Наш детский сад как дом родной   </w:t>
      </w:r>
    </w:p>
    <w:p w14:paraId="5C5589A7" w14:textId="77777777" w:rsidR="008A22B0" w:rsidRPr="005E6912" w:rsidRDefault="008A22B0" w:rsidP="008A2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>Нам был все годы эти,</w:t>
      </w:r>
      <w:r w:rsidRPr="005E6912">
        <w:rPr>
          <w:rFonts w:ascii="Times New Roman" w:hAnsi="Times New Roman" w:cs="Times New Roman"/>
          <w:sz w:val="28"/>
          <w:szCs w:val="28"/>
        </w:rPr>
        <w:br/>
        <w:t>Но мы уходим, а сюда</w:t>
      </w:r>
    </w:p>
    <w:p w14:paraId="588EC0A1" w14:textId="77777777" w:rsidR="008A22B0" w:rsidRPr="005E6912" w:rsidRDefault="008A22B0" w:rsidP="008A2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sz w:val="28"/>
          <w:szCs w:val="28"/>
        </w:rPr>
        <w:t>Придут другие дети.</w:t>
      </w:r>
    </w:p>
    <w:p w14:paraId="7780CF14" w14:textId="77777777" w:rsidR="008A22B0" w:rsidRPr="005E6912" w:rsidRDefault="008A22B0" w:rsidP="008A22B0">
      <w:pPr>
        <w:pStyle w:val="a4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 w:rsidRPr="005E6912">
        <w:rPr>
          <w:rFonts w:ascii="Times New Roman" w:hAnsi="Times New Roman" w:cs="Times New Roman"/>
          <w:sz w:val="28"/>
          <w:szCs w:val="28"/>
        </w:rPr>
        <w:t xml:space="preserve">Мы сейчас от всех ребят «Спасибо» дружно говорим. </w:t>
      </w:r>
      <w:r w:rsidRPr="005E6912">
        <w:rPr>
          <w:rFonts w:ascii="Times New Roman" w:hAnsi="Times New Roman" w:cs="Times New Roman"/>
          <w:sz w:val="28"/>
          <w:szCs w:val="28"/>
        </w:rPr>
        <w:br/>
        <w:t>Тебе, любимый детский сад, и всем сотрудникам твоим.</w:t>
      </w:r>
      <w:r w:rsidRPr="005E6912">
        <w:rPr>
          <w:rFonts w:ascii="Times New Roman" w:hAnsi="Times New Roman" w:cs="Times New Roman"/>
          <w:sz w:val="28"/>
          <w:szCs w:val="28"/>
        </w:rPr>
        <w:br/>
      </w:r>
      <w:r w:rsidRPr="005E6912">
        <w:rPr>
          <w:rFonts w:ascii="Times New Roman" w:hAnsi="Times New Roman" w:cs="Times New Roman"/>
          <w:b/>
          <w:sz w:val="28"/>
          <w:szCs w:val="28"/>
        </w:rPr>
        <w:t>Все:</w:t>
      </w:r>
      <w:r w:rsidRPr="005E6912">
        <w:rPr>
          <w:rFonts w:ascii="Times New Roman" w:hAnsi="Times New Roman" w:cs="Times New Roman"/>
          <w:sz w:val="28"/>
          <w:szCs w:val="28"/>
        </w:rPr>
        <w:t xml:space="preserve"> </w:t>
      </w:r>
      <w:r w:rsidRPr="005E6912">
        <w:rPr>
          <w:rFonts w:ascii="Times New Roman" w:hAnsi="Times New Roman" w:cs="Times New Roman"/>
          <w:b/>
          <w:bCs/>
          <w:sz w:val="28"/>
          <w:szCs w:val="28"/>
        </w:rPr>
        <w:t>Спасибо вам</w:t>
      </w:r>
      <w:r w:rsidRPr="005E6912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2395365E" w14:textId="77777777" w:rsidR="008A22B0" w:rsidRPr="005E6912" w:rsidRDefault="008A22B0" w:rsidP="008A2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6912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5E6912">
        <w:rPr>
          <w:rFonts w:ascii="Times New Roman" w:hAnsi="Times New Roman" w:cs="Times New Roman"/>
          <w:sz w:val="28"/>
          <w:szCs w:val="28"/>
        </w:rPr>
        <w:t xml:space="preserve"> Споём вам песню на прощанье нашу,</w:t>
      </w:r>
      <w:r w:rsidRPr="005E6912">
        <w:rPr>
          <w:rFonts w:ascii="Times New Roman" w:hAnsi="Times New Roman" w:cs="Times New Roman"/>
          <w:sz w:val="28"/>
          <w:szCs w:val="28"/>
        </w:rPr>
        <w:br/>
        <w:t>И пусть у взрослых заблестят глаза,</w:t>
      </w:r>
      <w:r w:rsidRPr="005E6912">
        <w:rPr>
          <w:rFonts w:ascii="Times New Roman" w:hAnsi="Times New Roman" w:cs="Times New Roman"/>
          <w:sz w:val="28"/>
          <w:szCs w:val="28"/>
        </w:rPr>
        <w:br/>
        <w:t>Мы знаем, песня тронет душу вашу,</w:t>
      </w:r>
      <w:r w:rsidRPr="005E6912">
        <w:rPr>
          <w:rFonts w:ascii="Times New Roman" w:hAnsi="Times New Roman" w:cs="Times New Roman"/>
          <w:sz w:val="28"/>
          <w:szCs w:val="28"/>
        </w:rPr>
        <w:br/>
        <w:t>Ведь детский сад мы покидаем навсегда.</w:t>
      </w:r>
    </w:p>
    <w:p w14:paraId="5FAA5F61" w14:textId="182922A4" w:rsidR="00FB2C9C" w:rsidRPr="005E6912" w:rsidRDefault="001D3D91" w:rsidP="008A22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0" w:name="_Hlk132721201"/>
      <w:r w:rsidRPr="005E6912">
        <w:rPr>
          <w:noProof/>
          <w:lang w:eastAsia="ru-RU"/>
        </w:rPr>
        <w:drawing>
          <wp:inline distT="0" distB="0" distL="0" distR="0" wp14:anchorId="0503D46D" wp14:editId="7EF91623">
            <wp:extent cx="304921" cy="282388"/>
            <wp:effectExtent l="19050" t="0" r="0" b="0"/>
            <wp:docPr id="62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5" cy="2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37F6" w:rsidRPr="00EF37F6">
        <w:rPr>
          <w:rFonts w:ascii="Times New Roman" w:hAnsi="Times New Roman" w:cs="Times New Roman"/>
          <w:b/>
          <w:color w:val="00B050"/>
          <w:sz w:val="28"/>
          <w:szCs w:val="28"/>
        </w:rPr>
        <w:t>4</w:t>
      </w:r>
      <w:r w:rsidRPr="00EF37F6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1. </w:t>
      </w:r>
      <w:r w:rsidR="008A22B0" w:rsidRPr="00EF37F6">
        <w:rPr>
          <w:rFonts w:ascii="Times New Roman" w:hAnsi="Times New Roman" w:cs="Times New Roman"/>
          <w:b/>
          <w:color w:val="00B050"/>
          <w:sz w:val="28"/>
          <w:szCs w:val="28"/>
        </w:rPr>
        <w:t>Песня «Прощальная»</w:t>
      </w:r>
      <w:r w:rsidR="008A22B0" w:rsidRPr="005E6912">
        <w:rPr>
          <w:rFonts w:ascii="Times New Roman" w:hAnsi="Times New Roman" w:cs="Times New Roman"/>
          <w:b/>
          <w:sz w:val="28"/>
          <w:szCs w:val="28"/>
        </w:rPr>
        <w:t xml:space="preserve"> садятся</w:t>
      </w:r>
    </w:p>
    <w:bookmarkEnd w:id="10"/>
    <w:p w14:paraId="52142747" w14:textId="5BC81AC6" w:rsidR="008A22B0" w:rsidRPr="001D3D91" w:rsidRDefault="002926BB" w:rsidP="008A22B0">
      <w:pPr>
        <w:pStyle w:val="c1"/>
        <w:shd w:val="clear" w:color="auto" w:fill="FFFFFF"/>
        <w:spacing w:before="0" w:beforeAutospacing="0" w:after="0" w:afterAutospacing="0"/>
        <w:ind w:left="-426"/>
        <w:rPr>
          <w:b/>
          <w:shd w:val="clear" w:color="auto" w:fill="FFFFFF"/>
        </w:rPr>
      </w:pPr>
      <w:r w:rsidRPr="001D3D91">
        <w:rPr>
          <w:noProof/>
        </w:rPr>
        <w:drawing>
          <wp:inline distT="0" distB="0" distL="0" distR="0" wp14:anchorId="276BDF61" wp14:editId="70654A6D">
            <wp:extent cx="304921" cy="282388"/>
            <wp:effectExtent l="19050" t="0" r="0" b="0"/>
            <wp:docPr id="25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5" cy="2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3D91">
        <w:rPr>
          <w:b/>
          <w:shd w:val="clear" w:color="auto" w:fill="FFFFFF"/>
        </w:rPr>
        <w:t xml:space="preserve"> </w:t>
      </w:r>
      <w:r w:rsidR="00EF37F6">
        <w:rPr>
          <w:b/>
          <w:shd w:val="clear" w:color="auto" w:fill="FFFFFF"/>
        </w:rPr>
        <w:t>42</w:t>
      </w:r>
      <w:r w:rsidR="001D3D91">
        <w:rPr>
          <w:b/>
          <w:shd w:val="clear" w:color="auto" w:fill="FFFFFF"/>
        </w:rPr>
        <w:t xml:space="preserve">. </w:t>
      </w:r>
      <w:r w:rsidR="001D3D91" w:rsidRPr="001D3D91">
        <w:rPr>
          <w:b/>
          <w:shd w:val="clear" w:color="auto" w:fill="FFFFFF"/>
        </w:rPr>
        <w:t>ВЕДУЩИЙ</w:t>
      </w:r>
    </w:p>
    <w:p w14:paraId="47125BA8" w14:textId="6FA5E20A" w:rsidR="002767C3" w:rsidRPr="005E6912" w:rsidRDefault="002767C3" w:rsidP="002767C3">
      <w:pPr>
        <w:pStyle w:val="c1"/>
        <w:shd w:val="clear" w:color="auto" w:fill="FFFFFF"/>
        <w:spacing w:before="0" w:beforeAutospacing="0" w:after="0" w:afterAutospacing="0" w:line="240" w:lineRule="atLeast"/>
        <w:ind w:left="-425"/>
        <w:rPr>
          <w:sz w:val="28"/>
          <w:szCs w:val="28"/>
          <w:shd w:val="clear" w:color="auto" w:fill="FFFFFF"/>
        </w:rPr>
      </w:pPr>
      <w:r w:rsidRPr="005E6912">
        <w:rPr>
          <w:sz w:val="28"/>
          <w:szCs w:val="28"/>
          <w:shd w:val="clear" w:color="auto" w:fill="FFFFFF"/>
        </w:rPr>
        <w:t>В</w:t>
      </w:r>
      <w:r w:rsidR="00FB2C9C" w:rsidRPr="005E6912">
        <w:rPr>
          <w:sz w:val="28"/>
          <w:szCs w:val="28"/>
          <w:shd w:val="clear" w:color="auto" w:fill="FFFFFF"/>
        </w:rPr>
        <w:t xml:space="preserve"> зале, в сторонке,</w:t>
      </w:r>
      <w:r w:rsidRPr="005E6912">
        <w:rPr>
          <w:sz w:val="28"/>
          <w:szCs w:val="28"/>
          <w:shd w:val="clear" w:color="auto" w:fill="FFFFFF"/>
        </w:rPr>
        <w:t xml:space="preserve"> сидят</w:t>
      </w:r>
      <w:r w:rsidR="00FB2C9C" w:rsidRPr="005E6912">
        <w:rPr>
          <w:sz w:val="28"/>
          <w:szCs w:val="28"/>
          <w:shd w:val="clear" w:color="auto" w:fill="FFFFFF"/>
        </w:rPr>
        <w:t xml:space="preserve"> </w:t>
      </w:r>
      <w:proofErr w:type="gramStart"/>
      <w:r w:rsidR="00FB2C9C" w:rsidRPr="005E6912">
        <w:rPr>
          <w:sz w:val="28"/>
          <w:szCs w:val="28"/>
          <w:shd w:val="clear" w:color="auto" w:fill="FFFFFF"/>
        </w:rPr>
        <w:t xml:space="preserve">наши </w:t>
      </w:r>
      <w:r w:rsidRPr="005E6912">
        <w:rPr>
          <w:sz w:val="28"/>
          <w:szCs w:val="28"/>
          <w:shd w:val="clear" w:color="auto" w:fill="FFFFFF"/>
        </w:rPr>
        <w:t xml:space="preserve"> родители</w:t>
      </w:r>
      <w:proofErr w:type="gramEnd"/>
    </w:p>
    <w:p w14:paraId="26531D97" w14:textId="7E046AC8" w:rsidR="002767C3" w:rsidRPr="005E6912" w:rsidRDefault="002767C3" w:rsidP="002767C3">
      <w:pPr>
        <w:pStyle w:val="c1"/>
        <w:shd w:val="clear" w:color="auto" w:fill="FFFFFF"/>
        <w:spacing w:before="0" w:beforeAutospacing="0" w:after="0" w:afterAutospacing="0" w:line="240" w:lineRule="atLeast"/>
        <w:ind w:left="-425"/>
        <w:rPr>
          <w:sz w:val="28"/>
          <w:szCs w:val="28"/>
          <w:shd w:val="clear" w:color="auto" w:fill="FFFFFF"/>
        </w:rPr>
      </w:pPr>
      <w:r w:rsidRPr="005E6912">
        <w:rPr>
          <w:sz w:val="28"/>
          <w:szCs w:val="28"/>
          <w:shd w:val="clear" w:color="auto" w:fill="FFFFFF"/>
        </w:rPr>
        <w:t>И с волнением глядят на ребят,</w:t>
      </w:r>
    </w:p>
    <w:p w14:paraId="5DA2F05D" w14:textId="26D7193A" w:rsidR="002767C3" w:rsidRPr="005E6912" w:rsidRDefault="00FB2C9C" w:rsidP="002767C3">
      <w:pPr>
        <w:pStyle w:val="c1"/>
        <w:shd w:val="clear" w:color="auto" w:fill="FFFFFF"/>
        <w:spacing w:before="0" w:beforeAutospacing="0" w:after="0" w:afterAutospacing="0" w:line="240" w:lineRule="atLeast"/>
        <w:ind w:left="-425"/>
        <w:rPr>
          <w:sz w:val="28"/>
          <w:szCs w:val="28"/>
          <w:shd w:val="clear" w:color="auto" w:fill="FFFFFF"/>
        </w:rPr>
      </w:pPr>
      <w:r w:rsidRPr="005E6912">
        <w:rPr>
          <w:sz w:val="28"/>
          <w:szCs w:val="28"/>
          <w:shd w:val="clear" w:color="auto" w:fill="FFFFFF"/>
        </w:rPr>
        <w:t xml:space="preserve">Слегка все смущаются, очень волнуются, </w:t>
      </w:r>
    </w:p>
    <w:p w14:paraId="24EF9067" w14:textId="43FF9D3A" w:rsidR="00FB2C9C" w:rsidRPr="005E6912" w:rsidRDefault="00FB2C9C" w:rsidP="002767C3">
      <w:pPr>
        <w:pStyle w:val="c1"/>
        <w:shd w:val="clear" w:color="auto" w:fill="FFFFFF"/>
        <w:spacing w:before="0" w:beforeAutospacing="0" w:after="0" w:afterAutospacing="0" w:line="240" w:lineRule="atLeast"/>
        <w:ind w:left="-425"/>
        <w:rPr>
          <w:sz w:val="28"/>
          <w:szCs w:val="28"/>
          <w:shd w:val="clear" w:color="auto" w:fill="FFFFFF"/>
        </w:rPr>
      </w:pPr>
      <w:r w:rsidRPr="005E6912">
        <w:rPr>
          <w:sz w:val="28"/>
          <w:szCs w:val="28"/>
          <w:shd w:val="clear" w:color="auto" w:fill="FFFFFF"/>
        </w:rPr>
        <w:t xml:space="preserve">Не сводят с вас </w:t>
      </w:r>
      <w:proofErr w:type="gramStart"/>
      <w:r w:rsidRPr="005E6912">
        <w:rPr>
          <w:sz w:val="28"/>
          <w:szCs w:val="28"/>
          <w:shd w:val="clear" w:color="auto" w:fill="FFFFFF"/>
        </w:rPr>
        <w:t>радостный  взгляд</w:t>
      </w:r>
      <w:proofErr w:type="gramEnd"/>
    </w:p>
    <w:p w14:paraId="4EEBF6B4" w14:textId="77777777" w:rsidR="002767C3" w:rsidRPr="005E6912" w:rsidRDefault="002767C3" w:rsidP="002767C3">
      <w:pPr>
        <w:pStyle w:val="c1"/>
        <w:shd w:val="clear" w:color="auto" w:fill="FFFFFF"/>
        <w:spacing w:before="0" w:beforeAutospacing="0" w:after="0" w:afterAutospacing="0" w:line="240" w:lineRule="atLeast"/>
        <w:ind w:left="-425"/>
        <w:rPr>
          <w:sz w:val="28"/>
          <w:szCs w:val="28"/>
          <w:shd w:val="clear" w:color="auto" w:fill="FFFFFF"/>
        </w:rPr>
      </w:pPr>
      <w:r w:rsidRPr="005E6912">
        <w:rPr>
          <w:sz w:val="28"/>
          <w:szCs w:val="28"/>
          <w:shd w:val="clear" w:color="auto" w:fill="FFFFFF"/>
        </w:rPr>
        <w:t>Сегодня довольны и папы и мамы.</w:t>
      </w:r>
    </w:p>
    <w:p w14:paraId="4D6425D7" w14:textId="77777777" w:rsidR="002767C3" w:rsidRPr="005E6912" w:rsidRDefault="002767C3" w:rsidP="002767C3">
      <w:pPr>
        <w:pStyle w:val="c1"/>
        <w:shd w:val="clear" w:color="auto" w:fill="FFFFFF"/>
        <w:spacing w:before="0" w:beforeAutospacing="0" w:after="0" w:afterAutospacing="0" w:line="240" w:lineRule="atLeast"/>
        <w:ind w:left="-425"/>
        <w:rPr>
          <w:sz w:val="28"/>
          <w:szCs w:val="28"/>
          <w:shd w:val="clear" w:color="auto" w:fill="FFFFFF"/>
        </w:rPr>
      </w:pPr>
      <w:r w:rsidRPr="005E6912">
        <w:rPr>
          <w:sz w:val="28"/>
          <w:szCs w:val="28"/>
          <w:shd w:val="clear" w:color="auto" w:fill="FFFFFF"/>
        </w:rPr>
        <w:lastRenderedPageBreak/>
        <w:t>Им кажется: всё! И проблем уже нет!</w:t>
      </w:r>
    </w:p>
    <w:p w14:paraId="160C89C4" w14:textId="6C653116" w:rsidR="002767C3" w:rsidRPr="005E6912" w:rsidRDefault="002767C3" w:rsidP="002767C3">
      <w:pPr>
        <w:pStyle w:val="c1"/>
        <w:shd w:val="clear" w:color="auto" w:fill="FFFFFF"/>
        <w:spacing w:before="0" w:beforeAutospacing="0" w:after="0" w:afterAutospacing="0" w:line="240" w:lineRule="atLeast"/>
        <w:ind w:left="-425"/>
        <w:rPr>
          <w:sz w:val="28"/>
          <w:szCs w:val="28"/>
          <w:shd w:val="clear" w:color="auto" w:fill="FFFFFF"/>
        </w:rPr>
      </w:pPr>
      <w:r w:rsidRPr="005E6912">
        <w:rPr>
          <w:sz w:val="28"/>
          <w:szCs w:val="28"/>
          <w:shd w:val="clear" w:color="auto" w:fill="FFFFFF"/>
        </w:rPr>
        <w:t>И школьные годы в тумане программы,</w:t>
      </w:r>
    </w:p>
    <w:p w14:paraId="6C3C16B4" w14:textId="77777777" w:rsidR="002712F7" w:rsidRDefault="002767C3" w:rsidP="002926BB">
      <w:pPr>
        <w:pStyle w:val="c1"/>
        <w:shd w:val="clear" w:color="auto" w:fill="FFFFFF"/>
        <w:spacing w:before="0" w:beforeAutospacing="0" w:after="0" w:afterAutospacing="0" w:line="240" w:lineRule="atLeast"/>
        <w:ind w:left="-425"/>
        <w:rPr>
          <w:b/>
          <w:bCs/>
          <w:sz w:val="28"/>
          <w:szCs w:val="28"/>
          <w:shd w:val="clear" w:color="auto" w:fill="FFFFFF"/>
        </w:rPr>
      </w:pPr>
      <w:r w:rsidRPr="005E6912">
        <w:rPr>
          <w:sz w:val="28"/>
          <w:szCs w:val="28"/>
          <w:shd w:val="clear" w:color="auto" w:fill="FFFFFF"/>
        </w:rPr>
        <w:t>И школьные банты, портфель и букет!</w:t>
      </w:r>
      <w:r w:rsidR="008A22B0" w:rsidRPr="005E6912"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6EDDA54C" w14:textId="0A819712" w:rsidR="002712F7" w:rsidRDefault="002712F7" w:rsidP="002926BB">
      <w:pPr>
        <w:pStyle w:val="c1"/>
        <w:shd w:val="clear" w:color="auto" w:fill="FFFFFF"/>
        <w:spacing w:before="0" w:beforeAutospacing="0" w:after="0" w:afterAutospacing="0" w:line="240" w:lineRule="atLeast"/>
        <w:ind w:left="-425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Слово предоставляется заведующей МАДОУ детским садом «Малыш» </w:t>
      </w:r>
      <w:proofErr w:type="spellStart"/>
      <w:r>
        <w:rPr>
          <w:b/>
          <w:bCs/>
          <w:i/>
          <w:iCs/>
          <w:sz w:val="28"/>
          <w:szCs w:val="28"/>
        </w:rPr>
        <w:t>Токтохоевой</w:t>
      </w:r>
      <w:proofErr w:type="spellEnd"/>
      <w:r>
        <w:rPr>
          <w:b/>
          <w:bCs/>
          <w:i/>
          <w:iCs/>
          <w:sz w:val="28"/>
          <w:szCs w:val="28"/>
        </w:rPr>
        <w:t xml:space="preserve"> Т.С</w:t>
      </w:r>
    </w:p>
    <w:p w14:paraId="03DC6EB0" w14:textId="53B57FD8" w:rsidR="00783586" w:rsidRPr="002712F7" w:rsidRDefault="00783586" w:rsidP="002926BB">
      <w:pPr>
        <w:pStyle w:val="c1"/>
        <w:shd w:val="clear" w:color="auto" w:fill="FFFFFF"/>
        <w:spacing w:before="0" w:beforeAutospacing="0" w:after="0" w:afterAutospacing="0" w:line="240" w:lineRule="atLeast"/>
        <w:ind w:left="-425"/>
        <w:rPr>
          <w:b/>
          <w:bCs/>
          <w:sz w:val="28"/>
          <w:szCs w:val="28"/>
          <w:shd w:val="clear" w:color="auto" w:fill="FFFFFF"/>
        </w:rPr>
      </w:pPr>
      <w:r w:rsidRPr="005E6912">
        <w:rPr>
          <w:noProof/>
        </w:rPr>
        <w:drawing>
          <wp:inline distT="0" distB="0" distL="0" distR="0" wp14:anchorId="74F65144" wp14:editId="289888B4">
            <wp:extent cx="304921" cy="282388"/>
            <wp:effectExtent l="19050" t="0" r="0" b="0"/>
            <wp:docPr id="14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5" cy="2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z w:val="28"/>
          <w:szCs w:val="28"/>
        </w:rPr>
        <w:t>43. Выход заведующей</w:t>
      </w:r>
    </w:p>
    <w:p w14:paraId="3AB3FE62" w14:textId="77777777" w:rsidR="00783586" w:rsidRDefault="008A22B0" w:rsidP="008A22B0">
      <w:pPr>
        <w:pStyle w:val="c1"/>
        <w:shd w:val="clear" w:color="auto" w:fill="FFFFFF"/>
        <w:spacing w:before="0" w:beforeAutospacing="0" w:after="0" w:afterAutospacing="0"/>
        <w:ind w:left="-426"/>
        <w:rPr>
          <w:b/>
          <w:bCs/>
          <w:sz w:val="28"/>
          <w:szCs w:val="28"/>
          <w:shd w:val="clear" w:color="auto" w:fill="FFFFFF"/>
        </w:rPr>
      </w:pPr>
      <w:r w:rsidRPr="005E6912">
        <w:rPr>
          <w:b/>
          <w:bCs/>
          <w:i/>
          <w:iCs/>
          <w:sz w:val="28"/>
          <w:szCs w:val="28"/>
          <w:shd w:val="clear" w:color="auto" w:fill="FFFFFF"/>
        </w:rPr>
        <w:t>Предоставляем ответное слово уважаемым родителям</w:t>
      </w:r>
      <w:r w:rsidR="00783586" w:rsidRPr="00783586"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525C5D31" w14:textId="54E9169F" w:rsidR="001D3D91" w:rsidRDefault="00783586" w:rsidP="008A22B0">
      <w:pPr>
        <w:pStyle w:val="c1"/>
        <w:shd w:val="clear" w:color="auto" w:fill="FFFFFF"/>
        <w:spacing w:before="0" w:beforeAutospacing="0" w:after="0" w:afterAutospacing="0"/>
        <w:ind w:left="-426"/>
        <w:rPr>
          <w:b/>
          <w:bCs/>
          <w:i/>
          <w:i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 </w:t>
      </w:r>
      <w:r w:rsidRPr="006B5EB8">
        <w:rPr>
          <w:b/>
          <w:bCs/>
          <w:noProof/>
          <w:sz w:val="28"/>
          <w:szCs w:val="28"/>
        </w:rPr>
        <w:drawing>
          <wp:inline distT="0" distB="0" distL="0" distR="0" wp14:anchorId="546794AE" wp14:editId="24BFAB48">
            <wp:extent cx="304921" cy="282388"/>
            <wp:effectExtent l="19050" t="0" r="0" b="0"/>
            <wp:docPr id="23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5" cy="2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>44</w:t>
      </w:r>
      <w:r w:rsidRPr="006B5EB8">
        <w:rPr>
          <w:b/>
          <w:bCs/>
          <w:sz w:val="28"/>
          <w:szCs w:val="28"/>
        </w:rPr>
        <w:t>.</w:t>
      </w:r>
      <w:r w:rsidRPr="001D3D91">
        <w:rPr>
          <w:b/>
          <w:bCs/>
          <w:sz w:val="28"/>
          <w:szCs w:val="28"/>
          <w:shd w:val="clear" w:color="auto" w:fill="FFFFFF"/>
        </w:rPr>
        <w:t>Вручение дипломов детям, подарки.</w:t>
      </w:r>
    </w:p>
    <w:p w14:paraId="787BBFAE" w14:textId="7ECCE481" w:rsidR="006B5EB8" w:rsidRPr="00A70AA8" w:rsidRDefault="001D3D91" w:rsidP="00A70AA8">
      <w:pPr>
        <w:pStyle w:val="c1"/>
        <w:shd w:val="clear" w:color="auto" w:fill="FFFFFF"/>
        <w:spacing w:before="0" w:beforeAutospacing="0" w:after="0" w:afterAutospacing="0"/>
        <w:ind w:left="-426"/>
        <w:rPr>
          <w:b/>
          <w:bCs/>
          <w:sz w:val="28"/>
          <w:szCs w:val="28"/>
          <w:shd w:val="clear" w:color="auto" w:fill="FFFFFF"/>
        </w:rPr>
      </w:pPr>
      <w:r w:rsidRPr="005E6912">
        <w:rPr>
          <w:noProof/>
        </w:rPr>
        <w:drawing>
          <wp:inline distT="0" distB="0" distL="0" distR="0" wp14:anchorId="4CAB128C" wp14:editId="59F36477">
            <wp:extent cx="304921" cy="282388"/>
            <wp:effectExtent l="19050" t="0" r="0" b="0"/>
            <wp:docPr id="63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5" cy="2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0AA8">
        <w:rPr>
          <w:b/>
          <w:bCs/>
          <w:sz w:val="28"/>
          <w:szCs w:val="28"/>
          <w:shd w:val="clear" w:color="auto" w:fill="FFFFFF"/>
        </w:rPr>
        <w:t>45</w:t>
      </w:r>
      <w:r>
        <w:rPr>
          <w:b/>
          <w:bCs/>
          <w:sz w:val="28"/>
          <w:szCs w:val="28"/>
          <w:shd w:val="clear" w:color="auto" w:fill="FFFFFF"/>
        </w:rPr>
        <w:t>. Выход родителей</w:t>
      </w:r>
    </w:p>
    <w:p w14:paraId="6B111FDB" w14:textId="34137E29" w:rsidR="008A22B0" w:rsidRPr="006B5EB8" w:rsidRDefault="008A22B0" w:rsidP="006B5EB8">
      <w:pPr>
        <w:spacing w:after="0" w:line="240" w:lineRule="auto"/>
        <w:ind w:left="-426"/>
        <w:contextualSpacing/>
        <w:rPr>
          <w:b/>
          <w:sz w:val="28"/>
          <w:szCs w:val="28"/>
        </w:rPr>
      </w:pPr>
      <w:r w:rsidRPr="006B5E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3C6281" wp14:editId="7B9BE16D">
            <wp:extent cx="304921" cy="282388"/>
            <wp:effectExtent l="19050" t="0" r="0" b="0"/>
            <wp:docPr id="18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5" cy="2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5E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6B5EB8" w:rsidRPr="006B5E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60. ВЫХОД </w:t>
      </w:r>
      <w:proofErr w:type="gramStart"/>
      <w:r w:rsidR="006B5EB8" w:rsidRPr="006B5E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РЕЖИССЕРА  КИНОПАНОРАМА</w:t>
      </w:r>
      <w:proofErr w:type="gramEnd"/>
    </w:p>
    <w:p w14:paraId="66778259" w14:textId="45EE6180" w:rsidR="006B5EB8" w:rsidRPr="006B5EB8" w:rsidRDefault="006B5EB8" w:rsidP="008A22B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E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66A1A1" wp14:editId="3453698B">
            <wp:extent cx="304921" cy="282388"/>
            <wp:effectExtent l="19050" t="0" r="0" b="0"/>
            <wp:docPr id="69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5" cy="2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61. </w:t>
      </w:r>
      <w:r w:rsidRPr="006B5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РЕЧЬ.</w:t>
      </w:r>
    </w:p>
    <w:p w14:paraId="0B001750" w14:textId="091E322C" w:rsidR="008A22B0" w:rsidRPr="005E6912" w:rsidRDefault="008A22B0" w:rsidP="008A22B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вот, новый фильм мы ребята отсняли,</w:t>
      </w:r>
    </w:p>
    <w:p w14:paraId="1D8B0A31" w14:textId="77777777" w:rsidR="008A22B0" w:rsidRPr="005E6912" w:rsidRDefault="008A22B0" w:rsidP="008A22B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фильма о жизни мы вашей узнали.</w:t>
      </w:r>
    </w:p>
    <w:p w14:paraId="7A12C121" w14:textId="77777777" w:rsidR="008A22B0" w:rsidRPr="005E6912" w:rsidRDefault="008A22B0" w:rsidP="008A22B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школьная жизнь будет также прекрасна,</w:t>
      </w:r>
    </w:p>
    <w:p w14:paraId="3C880C32" w14:textId="77777777" w:rsidR="008A22B0" w:rsidRPr="005E6912" w:rsidRDefault="008A22B0" w:rsidP="008A22B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день этот светлый, весенний и ясный.</w:t>
      </w:r>
    </w:p>
    <w:p w14:paraId="4A48A1B8" w14:textId="302C73AF" w:rsidR="008A22B0" w:rsidRDefault="00A70AA8" w:rsidP="008A22B0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Воспитатель:</w:t>
      </w:r>
    </w:p>
    <w:p w14:paraId="345EBC11" w14:textId="4EFCE9AC" w:rsidR="00A70AA8" w:rsidRPr="00DB20FD" w:rsidRDefault="00A70AA8" w:rsidP="008A22B0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B2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и любимые наши детки, поздравляем вас с выпуском из детского сада. Желаем вам всегда оставаться такими же озорными, добрыми, веселыми и активными. Впереди вас ждет не менее занимательное путешествие в школьную жизнь, так пусть оно пройдет легко, интересно и позитивно.</w:t>
      </w:r>
      <w:r w:rsidRPr="00DB20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2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нас напутствие примите</w:t>
      </w:r>
      <w:r w:rsidRPr="00DB20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2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в свой чудесный </w:t>
      </w:r>
      <w:proofErr w:type="gramStart"/>
      <w:r w:rsidRPr="00DB2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выпускной!</w:t>
      </w:r>
      <w:r w:rsidRPr="00DB20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2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Своих</w:t>
      </w:r>
      <w:proofErr w:type="gramEnd"/>
      <w:r w:rsidRPr="00DB2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родителей любите,</w:t>
      </w:r>
      <w:r w:rsidRPr="00DB20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2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улыбайтесь в миг любой.</w:t>
      </w:r>
      <w:r w:rsidRPr="00DB20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20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2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Растите, весело учитесь,</w:t>
      </w:r>
      <w:r w:rsidRPr="00DB20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2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Стремитесь к знаниям всегда,</w:t>
      </w:r>
      <w:r w:rsidRPr="00DB20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2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море дней вас ждёт счастливых,</w:t>
      </w:r>
      <w:r w:rsidRPr="00DB20F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B20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Сегодня, завтра и всегда!</w:t>
      </w:r>
    </w:p>
    <w:p w14:paraId="58D7CEB7" w14:textId="77777777" w:rsidR="002712F7" w:rsidRPr="00DB20FD" w:rsidRDefault="002712F7" w:rsidP="002712F7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A2234E5" w14:textId="77777777" w:rsidR="002712F7" w:rsidRDefault="002712F7" w:rsidP="002712F7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3D541D0B" w14:textId="77777777" w:rsidR="002712F7" w:rsidRDefault="002712F7" w:rsidP="002712F7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FEB46A7" w14:textId="569B3DF3" w:rsidR="008A22B0" w:rsidRPr="00DB20FD" w:rsidRDefault="002926BB" w:rsidP="00DB20F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Режиссер и </w:t>
      </w:r>
      <w:proofErr w:type="gramStart"/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:</w:t>
      </w:r>
      <w:proofErr w:type="gramEnd"/>
      <w:r w:rsidRPr="005E6912">
        <w:rPr>
          <w:rFonts w:ascii="Times New Roman" w:eastAsia="Times New Roman" w:hAnsi="Times New Roman" w:cs="Times New Roman"/>
          <w:sz w:val="28"/>
          <w:szCs w:val="28"/>
          <w:lang w:eastAsia="ru-RU"/>
        </w:rPr>
        <w:t>---В добрый путь выпускники!!!!</w:t>
      </w:r>
      <w:r w:rsidRPr="005E69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A22B0" w:rsidRPr="005E6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(хлопают хлопушки).</w:t>
      </w:r>
    </w:p>
    <w:p w14:paraId="00026F41" w14:textId="77777777" w:rsidR="008A22B0" w:rsidRPr="005E6912" w:rsidRDefault="008A22B0" w:rsidP="008A22B0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-дети становятся вокруг воспитателей, взрываются над головой салют-</w:t>
      </w:r>
    </w:p>
    <w:p w14:paraId="7872CA61" w14:textId="651F4F27" w:rsidR="008A22B0" w:rsidRDefault="008A22B0" w:rsidP="008A22B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E69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(подходит к воспитателям и отдает диск)</w:t>
      </w:r>
    </w:p>
    <w:p w14:paraId="7D2C7B55" w14:textId="676D8764" w:rsidR="006B5EB8" w:rsidRPr="005E6912" w:rsidRDefault="006B5EB8" w:rsidP="008A22B0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B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ED91F6" wp14:editId="4A055405">
            <wp:extent cx="304921" cy="282388"/>
            <wp:effectExtent l="19050" t="0" r="0" b="0"/>
            <wp:docPr id="70" name="Рисунок 14" descr="Музыкальная нота, Травяные ноты, нарисованный, лист, рука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Музыкальная нота, Травяные ноты, нарисованный, лист, рука png | PNGW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5" cy="276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 или 63 </w:t>
      </w:r>
      <w:r w:rsidRPr="006B5E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выходят из зала.</w:t>
      </w:r>
    </w:p>
    <w:p w14:paraId="2B43CB72" w14:textId="59E2F537" w:rsidR="00B467F8" w:rsidRPr="00271765" w:rsidRDefault="008A22B0" w:rsidP="00271765">
      <w:pPr>
        <w:spacing w:after="0" w:line="240" w:lineRule="auto"/>
        <w:ind w:left="-42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5E69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Фон</w:t>
      </w:r>
      <w:r w:rsidR="002926BB" w:rsidRPr="005E69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</w:t>
      </w:r>
      <w:r w:rsidRPr="005E69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музыка</w:t>
      </w:r>
      <w:r w:rsidR="002926BB" w:rsidRPr="005E691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-конец</w:t>
      </w:r>
      <w:bookmarkStart w:id="11" w:name="_GoBack"/>
      <w:bookmarkEnd w:id="11"/>
    </w:p>
    <w:sectPr w:rsidR="00B467F8" w:rsidRPr="00271765" w:rsidSect="00DB20F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Музыкальная нота, Травяные ноты, нарисованный, лист, рука png | PNGWing" style="width:690pt;height:687pt;visibility:visible;mso-wrap-style:square" o:bullet="t">
        <v:imagedata r:id="rId1" o:title="Музыкальная нота, Травяные ноты, нарисованный, лист, рука png | PNGWing"/>
      </v:shape>
    </w:pict>
  </w:numPicBullet>
  <w:abstractNum w:abstractNumId="0">
    <w:nsid w:val="1C8D040D"/>
    <w:multiLevelType w:val="hybridMultilevel"/>
    <w:tmpl w:val="3D44A888"/>
    <w:lvl w:ilvl="0" w:tplc="71FAFC86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AC36498"/>
    <w:multiLevelType w:val="hybridMultilevel"/>
    <w:tmpl w:val="AB3A6C04"/>
    <w:lvl w:ilvl="0" w:tplc="667C42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A80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D2DD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FE4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2AA8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82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0C1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851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E011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194691E"/>
    <w:multiLevelType w:val="hybridMultilevel"/>
    <w:tmpl w:val="EBC0EC3C"/>
    <w:lvl w:ilvl="0" w:tplc="3C668C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264E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C8A2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20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D6C8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59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14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A6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3445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D6A679B"/>
    <w:multiLevelType w:val="hybridMultilevel"/>
    <w:tmpl w:val="5F968358"/>
    <w:lvl w:ilvl="0" w:tplc="FA1CABF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1666295"/>
    <w:multiLevelType w:val="hybridMultilevel"/>
    <w:tmpl w:val="83E21890"/>
    <w:lvl w:ilvl="0" w:tplc="C2D609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1239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8CC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4E6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C9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C89E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B8A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D8B0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CD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5F"/>
    <w:rsid w:val="00035E08"/>
    <w:rsid w:val="001D3D91"/>
    <w:rsid w:val="00256993"/>
    <w:rsid w:val="002712F7"/>
    <w:rsid w:val="00271765"/>
    <w:rsid w:val="002767C3"/>
    <w:rsid w:val="002926BB"/>
    <w:rsid w:val="002B6E28"/>
    <w:rsid w:val="002D4899"/>
    <w:rsid w:val="002E5D68"/>
    <w:rsid w:val="005554F4"/>
    <w:rsid w:val="005E6912"/>
    <w:rsid w:val="006156B2"/>
    <w:rsid w:val="006B5EB8"/>
    <w:rsid w:val="006F2A83"/>
    <w:rsid w:val="0076565F"/>
    <w:rsid w:val="00783586"/>
    <w:rsid w:val="007C058D"/>
    <w:rsid w:val="0080529F"/>
    <w:rsid w:val="008A22B0"/>
    <w:rsid w:val="009C4787"/>
    <w:rsid w:val="00A07562"/>
    <w:rsid w:val="00A249B2"/>
    <w:rsid w:val="00A3631C"/>
    <w:rsid w:val="00A65934"/>
    <w:rsid w:val="00A70AA8"/>
    <w:rsid w:val="00A90A56"/>
    <w:rsid w:val="00A93690"/>
    <w:rsid w:val="00AD003D"/>
    <w:rsid w:val="00B467F8"/>
    <w:rsid w:val="00BA3146"/>
    <w:rsid w:val="00BE32C3"/>
    <w:rsid w:val="00C30111"/>
    <w:rsid w:val="00D17D09"/>
    <w:rsid w:val="00DB20FD"/>
    <w:rsid w:val="00DE656B"/>
    <w:rsid w:val="00E34642"/>
    <w:rsid w:val="00E54AAE"/>
    <w:rsid w:val="00EA7813"/>
    <w:rsid w:val="00EF37F6"/>
    <w:rsid w:val="00FB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A7872C"/>
  <w15:chartTrackingRefBased/>
  <w15:docId w15:val="{A3969620-9103-4FB7-9F4A-F1FBE41A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center">
    <w:name w:val="text-align-center"/>
    <w:basedOn w:val="a"/>
    <w:rsid w:val="0076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6565F"/>
    <w:rPr>
      <w:b/>
      <w:bCs/>
    </w:rPr>
  </w:style>
  <w:style w:type="paragraph" w:styleId="a4">
    <w:name w:val="No Spacing"/>
    <w:link w:val="a5"/>
    <w:uiPriority w:val="99"/>
    <w:qFormat/>
    <w:rsid w:val="0076565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99"/>
    <w:locked/>
    <w:rsid w:val="0076565F"/>
  </w:style>
  <w:style w:type="paragraph" w:customStyle="1" w:styleId="c1">
    <w:name w:val="c1"/>
    <w:basedOn w:val="a"/>
    <w:rsid w:val="00A9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E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A22B0"/>
    <w:pPr>
      <w:ind w:left="720"/>
      <w:contextualSpacing/>
    </w:pPr>
  </w:style>
  <w:style w:type="paragraph" w:customStyle="1" w:styleId="c0">
    <w:name w:val="c0"/>
    <w:basedOn w:val="a"/>
    <w:rsid w:val="008A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z1">
    <w:name w:val="abz1"/>
    <w:basedOn w:val="a"/>
    <w:rsid w:val="008A22B0"/>
    <w:pPr>
      <w:suppressAutoHyphens/>
      <w:autoSpaceDN w:val="0"/>
      <w:spacing w:after="0" w:line="336" w:lineRule="auto"/>
      <w:textAlignment w:val="baseline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1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8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20</cp:revision>
  <cp:lastPrinted>2024-05-27T05:24:00Z</cp:lastPrinted>
  <dcterms:created xsi:type="dcterms:W3CDTF">2023-04-18T15:47:00Z</dcterms:created>
  <dcterms:modified xsi:type="dcterms:W3CDTF">2024-05-27T05:28:00Z</dcterms:modified>
</cp:coreProperties>
</file>