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3A" w:rsidRPr="007636C3" w:rsidRDefault="0085403A" w:rsidP="008540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6C3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85403A" w:rsidRPr="007636C3" w:rsidRDefault="0085403A" w:rsidP="0085403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6C3">
        <w:rPr>
          <w:rFonts w:ascii="Times New Roman" w:hAnsi="Times New Roman" w:cs="Times New Roman"/>
          <w:b/>
          <w:sz w:val="24"/>
          <w:szCs w:val="24"/>
        </w:rPr>
        <w:t>детский сад №4 «Малыш»</w:t>
      </w:r>
    </w:p>
    <w:p w:rsidR="0085403A" w:rsidRPr="007636C3" w:rsidRDefault="0085403A" w:rsidP="00854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36C3">
        <w:rPr>
          <w:rFonts w:ascii="Times New Roman" w:hAnsi="Times New Roman" w:cs="Times New Roman"/>
          <w:sz w:val="24"/>
          <w:szCs w:val="24"/>
        </w:rPr>
        <w:t xml:space="preserve">671920 Республика </w:t>
      </w:r>
      <w:proofErr w:type="gramStart"/>
      <w:r w:rsidRPr="007636C3">
        <w:rPr>
          <w:rFonts w:ascii="Times New Roman" w:hAnsi="Times New Roman" w:cs="Times New Roman"/>
          <w:sz w:val="24"/>
          <w:szCs w:val="24"/>
        </w:rPr>
        <w:t>Бурятия,  Джидинский</w:t>
      </w:r>
      <w:proofErr w:type="gramEnd"/>
      <w:r w:rsidRPr="007636C3">
        <w:rPr>
          <w:rFonts w:ascii="Times New Roman" w:hAnsi="Times New Roman" w:cs="Times New Roman"/>
          <w:sz w:val="24"/>
          <w:szCs w:val="24"/>
        </w:rPr>
        <w:t xml:space="preserve"> район, с. Петропавловка, ул. Советская 14</w:t>
      </w:r>
    </w:p>
    <w:p w:rsidR="0085403A" w:rsidRPr="007636C3" w:rsidRDefault="0085403A" w:rsidP="00854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36C3">
        <w:rPr>
          <w:rFonts w:ascii="Times New Roman" w:hAnsi="Times New Roman" w:cs="Times New Roman"/>
          <w:sz w:val="24"/>
          <w:szCs w:val="24"/>
        </w:rPr>
        <w:t xml:space="preserve">Тел. 8 (30134) 41-9-50; 8 (30134) 41-8-15; </w:t>
      </w:r>
      <w:r w:rsidRPr="007636C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7636C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636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malyshsad</w:t>
        </w:r>
        <w:r w:rsidRPr="007636C3">
          <w:rPr>
            <w:rStyle w:val="a4"/>
            <w:rFonts w:ascii="Times New Roman" w:hAnsi="Times New Roman" w:cs="Times New Roman"/>
            <w:sz w:val="24"/>
            <w:szCs w:val="24"/>
          </w:rPr>
          <w:t>.4@</w:t>
        </w:r>
        <w:r w:rsidRPr="007636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636C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636C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5403A" w:rsidRPr="007636C3" w:rsidRDefault="0085403A" w:rsidP="008540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403A" w:rsidRPr="007636C3" w:rsidRDefault="0085403A" w:rsidP="0085403A">
      <w:pPr>
        <w:rPr>
          <w:rFonts w:ascii="Times New Roman" w:hAnsi="Times New Roman" w:cs="Times New Roman"/>
          <w:b/>
          <w:sz w:val="24"/>
          <w:szCs w:val="24"/>
        </w:rPr>
      </w:pPr>
      <w:r w:rsidRPr="007636C3">
        <w:rPr>
          <w:rFonts w:ascii="Times New Roman" w:hAnsi="Times New Roman" w:cs="Times New Roman"/>
          <w:b/>
          <w:sz w:val="24"/>
          <w:szCs w:val="24"/>
        </w:rPr>
        <w:t xml:space="preserve">Список детей </w:t>
      </w:r>
      <w:bookmarkStart w:id="0" w:name="_GoBack"/>
      <w:r w:rsidRPr="007636C3">
        <w:rPr>
          <w:rFonts w:ascii="Times New Roman" w:hAnsi="Times New Roman" w:cs="Times New Roman"/>
          <w:b/>
          <w:sz w:val="24"/>
          <w:szCs w:val="24"/>
        </w:rPr>
        <w:t>первой группы раннего возраста «Ягодка»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655"/>
        <w:gridCol w:w="2337"/>
      </w:tblGrid>
      <w:tr w:rsidR="0085403A" w:rsidRPr="007636C3" w:rsidTr="00661685">
        <w:tc>
          <w:tcPr>
            <w:tcW w:w="817" w:type="dxa"/>
          </w:tcPr>
          <w:bookmarkEnd w:id="0"/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55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Абидуева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Бэликтоевна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02 10 2018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Алёна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23 01 2019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Балакина Екатерина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31 01 2019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Бухольцев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03 12 2018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Гармаев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Буянтоевич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04 02 2019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Гургумов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Зоригто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20 12 2018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Дамбаев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Апрелович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08 06 2018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Дампилова Валерия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Мунко-Цыреновна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Виктория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Ильинична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Кедровская Ксения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Кедровский Константин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Лобазёрова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Федоровна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21 12 2017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Мункуев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Амгалан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Гатапович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04 10 2018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Мункуев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Гатапович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04 10 2018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Очиров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Валерьевич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04 07 2018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Первушина Виолетта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Раднаева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Галсанжаповна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Раднаева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Галсанжаповна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Ринчинова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Елизавета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17 05 2018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Самбаева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17 06 2018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Самбуева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17 12 2018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Ставинская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03 12 2018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Сукнев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31 01 2019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Тобоева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19 12 2018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Токтохоева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03 07 2018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Тондонов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Вениаминович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Ульзетуев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19 06 2018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Ухинова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Ринчиновна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23 02 2019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Хаданов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19 04 2019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Цыренов Владимир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Чойропов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Ширгин</w:t>
            </w:r>
            <w:proofErr w:type="spellEnd"/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12 09 2018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 Егор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09 09 2018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03A" w:rsidRPr="007636C3" w:rsidTr="00661685">
        <w:tc>
          <w:tcPr>
            <w:tcW w:w="817" w:type="dxa"/>
          </w:tcPr>
          <w:p w:rsidR="0085403A" w:rsidRPr="007636C3" w:rsidRDefault="0085403A" w:rsidP="008540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Якимова Анастасия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17 04 2018</w:t>
            </w:r>
          </w:p>
        </w:tc>
        <w:tc>
          <w:tcPr>
            <w:tcW w:w="2337" w:type="dxa"/>
          </w:tcPr>
          <w:p w:rsidR="0085403A" w:rsidRPr="007636C3" w:rsidRDefault="0085403A" w:rsidP="00661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03A" w:rsidRPr="007636C3" w:rsidRDefault="0085403A" w:rsidP="0085403A">
      <w:pPr>
        <w:rPr>
          <w:rFonts w:ascii="Times New Roman" w:hAnsi="Times New Roman" w:cs="Times New Roman"/>
          <w:sz w:val="24"/>
          <w:szCs w:val="24"/>
        </w:rPr>
      </w:pPr>
      <w:r w:rsidRPr="007636C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636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636C3"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 w:rsidRPr="007636C3">
        <w:rPr>
          <w:rFonts w:ascii="Times New Roman" w:hAnsi="Times New Roman" w:cs="Times New Roman"/>
          <w:sz w:val="24"/>
          <w:szCs w:val="24"/>
        </w:rPr>
        <w:t xml:space="preserve"> Соктоева Ирина Александровна</w:t>
      </w:r>
    </w:p>
    <w:p w:rsidR="0085403A" w:rsidRPr="007636C3" w:rsidRDefault="0085403A" w:rsidP="0085403A">
      <w:pPr>
        <w:rPr>
          <w:rFonts w:ascii="Times New Roman" w:hAnsi="Times New Roman" w:cs="Times New Roman"/>
          <w:sz w:val="24"/>
          <w:szCs w:val="24"/>
        </w:rPr>
      </w:pPr>
    </w:p>
    <w:p w:rsidR="0085403A" w:rsidRPr="007636C3" w:rsidRDefault="0085403A" w:rsidP="00854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6C3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85403A" w:rsidRPr="007636C3" w:rsidRDefault="0085403A" w:rsidP="00854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6C3">
        <w:rPr>
          <w:rFonts w:ascii="Times New Roman" w:hAnsi="Times New Roman" w:cs="Times New Roman"/>
          <w:sz w:val="24"/>
          <w:szCs w:val="24"/>
        </w:rPr>
        <w:t>МАДОУ детский сад №4 «</w:t>
      </w:r>
      <w:proofErr w:type="gramStart"/>
      <w:r w:rsidRPr="007636C3">
        <w:rPr>
          <w:rFonts w:ascii="Times New Roman" w:hAnsi="Times New Roman" w:cs="Times New Roman"/>
          <w:sz w:val="24"/>
          <w:szCs w:val="24"/>
        </w:rPr>
        <w:t>Малыш»_</w:t>
      </w:r>
      <w:proofErr w:type="gramEnd"/>
      <w:r w:rsidRPr="007636C3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7636C3">
        <w:rPr>
          <w:rFonts w:ascii="Times New Roman" w:hAnsi="Times New Roman" w:cs="Times New Roman"/>
          <w:sz w:val="24"/>
          <w:szCs w:val="24"/>
        </w:rPr>
        <w:t>Т.С.Токтохоева</w:t>
      </w:r>
      <w:proofErr w:type="spellEnd"/>
    </w:p>
    <w:p w:rsidR="0085403A" w:rsidRPr="007636C3" w:rsidRDefault="0085403A" w:rsidP="0085403A">
      <w:pPr>
        <w:rPr>
          <w:rFonts w:ascii="Times New Roman" w:hAnsi="Times New Roman" w:cs="Times New Roman"/>
          <w:sz w:val="24"/>
          <w:szCs w:val="24"/>
        </w:rPr>
      </w:pPr>
    </w:p>
    <w:p w:rsidR="007E5F16" w:rsidRDefault="007E5F16"/>
    <w:sectPr w:rsidR="007E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7C73"/>
    <w:multiLevelType w:val="hybridMultilevel"/>
    <w:tmpl w:val="20B8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FD"/>
    <w:rsid w:val="007E5F16"/>
    <w:rsid w:val="0085403A"/>
    <w:rsid w:val="00DA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700B2-BC69-4B85-A271-EF226F47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03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yshsad.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>diakov.net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Бальчугова</dc:creator>
  <cp:keywords/>
  <dc:description/>
  <cp:lastModifiedBy>Светлана Бальчугова</cp:lastModifiedBy>
  <cp:revision>2</cp:revision>
  <dcterms:created xsi:type="dcterms:W3CDTF">2020-10-15T02:12:00Z</dcterms:created>
  <dcterms:modified xsi:type="dcterms:W3CDTF">2020-10-15T02:12:00Z</dcterms:modified>
</cp:coreProperties>
</file>