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DF" w:rsidRPr="00D605F5" w:rsidRDefault="00BD63DF" w:rsidP="00D605F5">
      <w:pPr>
        <w:pStyle w:val="paragraph"/>
        <w:tabs>
          <w:tab w:val="left" w:pos="0"/>
        </w:tabs>
        <w:spacing w:before="0" w:beforeAutospacing="0" w:after="0" w:afterAutospacing="0"/>
        <w:jc w:val="center"/>
        <w:textAlignment w:val="baseline"/>
      </w:pPr>
      <w:r w:rsidRPr="00D605F5">
        <w:rPr>
          <w:bCs/>
        </w:rPr>
        <w:t>Муниципальное автономное дошкольное образовательное учреждение</w:t>
      </w:r>
      <w:r w:rsidR="00BF5EA8" w:rsidRPr="00D605F5">
        <w:rPr>
          <w:bCs/>
        </w:rPr>
        <w:t xml:space="preserve"> </w:t>
      </w:r>
      <w:r w:rsidRPr="00D605F5">
        <w:rPr>
          <w:bCs/>
        </w:rPr>
        <w:t>детский сад №4 «Малыш»</w:t>
      </w:r>
    </w:p>
    <w:p w:rsidR="00BD63DF" w:rsidRPr="00D605F5" w:rsidRDefault="00BD63DF" w:rsidP="00D605F5">
      <w:pPr>
        <w:tabs>
          <w:tab w:val="left" w:pos="0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Бурятия,671920 </w:t>
      </w:r>
      <w:proofErr w:type="spellStart"/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Джидинский</w:t>
      </w:r>
      <w:proofErr w:type="spellEnd"/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район,с</w:t>
      </w:r>
      <w:proofErr w:type="gramStart"/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етропавловка,ул.Строителей</w:t>
      </w:r>
      <w:proofErr w:type="spellEnd"/>
      <w:r w:rsidRPr="00D605F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здание 13.</w:t>
      </w:r>
    </w:p>
    <w:p w:rsidR="00BD63DF" w:rsidRPr="00D605F5" w:rsidRDefault="00BD63DF" w:rsidP="00D605F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D60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D605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-mail:</w:t>
      </w:r>
      <w:r w:rsidRPr="00D605F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hyperlink r:id="rId5" w:history="1">
        <w:r w:rsidRPr="00D605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dsmalysh_petropavlovka</w:t>
        </w:r>
        <w:r w:rsidRPr="00D605F5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en-US" w:eastAsia="ru-RU"/>
          </w:rPr>
          <w:t>@post.govrb.ru</w:t>
        </w:r>
      </w:hyperlink>
    </w:p>
    <w:p w:rsidR="00BD63DF" w:rsidRPr="00BF5EA8" w:rsidRDefault="00BD63DF" w:rsidP="00D605F5">
      <w:pPr>
        <w:tabs>
          <w:tab w:val="left" w:pos="0"/>
        </w:tabs>
        <w:spacing w:after="559" w:line="259" w:lineRule="auto"/>
        <w:ind w:left="11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63DF" w:rsidRPr="00BF5EA8" w:rsidRDefault="00BD63DF" w:rsidP="003B3F0D">
      <w:pPr>
        <w:tabs>
          <w:tab w:val="left" w:pos="0"/>
        </w:tabs>
        <w:spacing w:after="559" w:line="259" w:lineRule="auto"/>
        <w:ind w:left="113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63DF" w:rsidRPr="00BF5EA8" w:rsidRDefault="00BD63DF" w:rsidP="003B3F0D">
      <w:pPr>
        <w:tabs>
          <w:tab w:val="left" w:pos="0"/>
        </w:tabs>
        <w:spacing w:after="559" w:line="259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D63DF" w:rsidRPr="00BF5EA8" w:rsidRDefault="00BD63DF" w:rsidP="00064321">
      <w:pPr>
        <w:tabs>
          <w:tab w:val="left" w:pos="0"/>
        </w:tabs>
        <w:spacing w:after="559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BD63DF" w:rsidRPr="00BF5EA8" w:rsidRDefault="00BD63DF" w:rsidP="009B5C75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прадед - герой</w:t>
      </w:r>
    </w:p>
    <w:p w:rsidR="00BD63DF" w:rsidRPr="00BF5EA8" w:rsidRDefault="00BD63DF" w:rsidP="009B5C75">
      <w:pPr>
        <w:tabs>
          <w:tab w:val="left" w:pos="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Великой Отечественной войны.</w:t>
      </w:r>
    </w:p>
    <w:p w:rsidR="00BD63DF" w:rsidRPr="00BF5EA8" w:rsidRDefault="00BD63DF" w:rsidP="003B3F0D">
      <w:pPr>
        <w:tabs>
          <w:tab w:val="left" w:pos="0"/>
        </w:tabs>
        <w:spacing w:after="0" w:line="259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59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3B3F0D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D63DF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работа</w:t>
      </w: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0" w:line="240" w:lineRule="auto"/>
        <w:ind w:left="28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63DF" w:rsidRPr="00BF5EA8" w:rsidRDefault="00BD63DF" w:rsidP="003B3F0D">
      <w:pPr>
        <w:tabs>
          <w:tab w:val="left" w:pos="0"/>
        </w:tabs>
        <w:spacing w:after="160" w:line="240" w:lineRule="auto"/>
        <w:ind w:left="45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Выполнил: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Ульзетуев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Арсалан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6 дет</w:t>
      </w:r>
    </w:p>
    <w:p w:rsidR="00BD63DF" w:rsidRPr="00BF5EA8" w:rsidRDefault="00BD63DF" w:rsidP="003B3F0D">
      <w:pPr>
        <w:tabs>
          <w:tab w:val="left" w:pos="0"/>
        </w:tabs>
        <w:spacing w:after="1202" w:line="265" w:lineRule="auto"/>
        <w:ind w:left="10" w:right="-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Руководитель: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Галсанова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Дулма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Сергеевна</w:t>
      </w:r>
    </w:p>
    <w:p w:rsidR="00BD63DF" w:rsidRDefault="00BD63DF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3B3F0D" w:rsidRPr="00BF5EA8" w:rsidRDefault="003B3F0D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BD63DF" w:rsidRPr="00BF5EA8" w:rsidRDefault="00BD63DF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BD63DF" w:rsidRPr="00BF5EA8" w:rsidRDefault="00BD63DF" w:rsidP="003B3F0D">
      <w:pPr>
        <w:tabs>
          <w:tab w:val="left" w:pos="0"/>
          <w:tab w:val="left" w:pos="4117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</w:p>
    <w:p w:rsidR="00BD63DF" w:rsidRPr="00BF5EA8" w:rsidRDefault="00BD63DF" w:rsidP="003B3F0D">
      <w:pPr>
        <w:tabs>
          <w:tab w:val="left" w:pos="0"/>
          <w:tab w:val="left" w:pos="4117"/>
        </w:tabs>
        <w:spacing w:after="0" w:line="265" w:lineRule="auto"/>
        <w:ind w:left="10"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Петропавловка</w:t>
      </w:r>
    </w:p>
    <w:p w:rsidR="00BD63DF" w:rsidRPr="00BF5EA8" w:rsidRDefault="00BD63DF" w:rsidP="003B3F0D">
      <w:pPr>
        <w:tabs>
          <w:tab w:val="left" w:pos="0"/>
          <w:tab w:val="left" w:pos="4117"/>
        </w:tabs>
        <w:spacing w:after="0" w:line="265" w:lineRule="auto"/>
        <w:ind w:left="10"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2025</w:t>
      </w:r>
    </w:p>
    <w:p w:rsidR="00BF5EA8" w:rsidRDefault="00BF5EA8" w:rsidP="003B3F0D">
      <w:pPr>
        <w:widowControl w:val="0"/>
        <w:tabs>
          <w:tab w:val="left" w:pos="0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Default="00BF5EA8" w:rsidP="003B3F0D">
      <w:pPr>
        <w:widowControl w:val="0"/>
        <w:tabs>
          <w:tab w:val="left" w:pos="0"/>
        </w:tabs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widowControl w:val="0"/>
        <w:tabs>
          <w:tab w:val="left" w:pos="0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lastRenderedPageBreak/>
        <w:t>Со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ж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692DB1" w:rsidRPr="00BF5EA8" w:rsidRDefault="00692DB1" w:rsidP="003B3F0D">
      <w:pPr>
        <w:tabs>
          <w:tab w:val="left" w:pos="0"/>
        </w:tabs>
        <w:spacing w:after="19" w:line="1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1.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5E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………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3</w:t>
      </w: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2.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1.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ма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="00BF5EA8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бабушки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……………</w:t>
      </w:r>
      <w:r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="00BF5EA8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………...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4</w:t>
      </w: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3.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………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……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…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..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.</w:t>
      </w:r>
      <w:r w:rsidRPr="00BF5EA8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5</w:t>
      </w: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left="10"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5EA8" w:rsidRPr="00BF5EA8" w:rsidRDefault="00BF5EA8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Default="00692DB1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B3F0D" w:rsidRPr="00BF5EA8" w:rsidRDefault="003B3F0D" w:rsidP="003B3F0D">
      <w:pPr>
        <w:tabs>
          <w:tab w:val="left" w:pos="0"/>
        </w:tabs>
        <w:spacing w:after="0" w:line="265" w:lineRule="auto"/>
        <w:ind w:right="-1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2DB1" w:rsidRPr="00BF5EA8" w:rsidRDefault="00692DB1" w:rsidP="003B3F0D">
      <w:pPr>
        <w:widowControl w:val="0"/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page_7_0"/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lastRenderedPageBreak/>
        <w:t>В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692DB1" w:rsidRPr="00BF5EA8" w:rsidRDefault="00692DB1" w:rsidP="003B3F0D">
      <w:pPr>
        <w:tabs>
          <w:tab w:val="left" w:pos="0"/>
        </w:tabs>
        <w:spacing w:after="19" w:line="1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B1" w:rsidRPr="00BF5EA8" w:rsidRDefault="00692DB1" w:rsidP="003B3F0D">
      <w:pPr>
        <w:widowControl w:val="0"/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во…</w:t>
      </w:r>
    </w:p>
    <w:p w:rsidR="00692DB1" w:rsidRPr="00BF5EA8" w:rsidRDefault="00692DB1" w:rsidP="003B3F0D">
      <w:pPr>
        <w:tabs>
          <w:tab w:val="left" w:pos="0"/>
        </w:tabs>
        <w:spacing w:after="18" w:line="1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B1" w:rsidRPr="00BF5EA8" w:rsidRDefault="00692DB1" w:rsidP="003B3F0D">
      <w:pPr>
        <w:widowControl w:val="0"/>
        <w:tabs>
          <w:tab w:val="left" w:pos="0"/>
        </w:tabs>
        <w:spacing w:after="0" w:line="360" w:lineRule="auto"/>
        <w:ind w:right="-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От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тв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войн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D47557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80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мя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F5EA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</w:t>
      </w:r>
      <w:r w:rsidRPr="00BF5EA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их</w:t>
      </w:r>
      <w:r w:rsidRPr="00BF5EA8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п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ор.</w:t>
      </w:r>
      <w:r w:rsidRPr="00BF5EA8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от</w:t>
      </w:r>
      <w:r w:rsidRPr="00BF5EA8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торон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692DB1" w:rsidRPr="00BF5EA8" w:rsidRDefault="00692DB1" w:rsidP="003B3F0D">
      <w:pPr>
        <w:widowControl w:val="0"/>
        <w:tabs>
          <w:tab w:val="left" w:pos="0"/>
        </w:tabs>
        <w:spacing w:after="0" w:line="361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этой</w:t>
      </w:r>
      <w:r w:rsidRPr="00BF5E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войн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ои</w:t>
      </w:r>
      <w:r w:rsidRPr="00BF5E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тни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и,</w:t>
      </w:r>
      <w:r w:rsidRPr="00BF5EA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ю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тол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ниг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5EA8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взро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но,</w:t>
      </w:r>
      <w:r w:rsidRPr="00BF5EA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нию,</w:t>
      </w:r>
      <w:r w:rsidRPr="00BF5EA8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ноги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BF5EA8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BF5EA8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ечес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войн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692DB1" w:rsidRPr="00BF5EA8" w:rsidRDefault="00692DB1" w:rsidP="003B3F0D">
      <w:pPr>
        <w:widowControl w:val="0"/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ни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692DB1" w:rsidRPr="00BF5EA8" w:rsidRDefault="00692DB1" w:rsidP="003B3F0D">
      <w:pPr>
        <w:tabs>
          <w:tab w:val="left" w:pos="0"/>
        </w:tabs>
        <w:spacing w:after="14" w:line="1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B1" w:rsidRPr="00BF5EA8" w:rsidRDefault="00692DB1" w:rsidP="003B3F0D">
      <w:pPr>
        <w:widowControl w:val="0"/>
        <w:tabs>
          <w:tab w:val="left" w:pos="0"/>
          <w:tab w:val="left" w:pos="3725"/>
        </w:tabs>
        <w:spacing w:after="0" w:line="359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ол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ор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виг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о.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вну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и,</w:t>
      </w:r>
      <w:r w:rsidRPr="00BF5E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ол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нить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BF5E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ной</w:t>
      </w:r>
      <w:r w:rsidRPr="00BF5EA8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BF5EA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изни</w:t>
      </w:r>
      <w:r w:rsidRPr="00BF5EA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виг,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ф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их</w:t>
      </w:r>
      <w:r w:rsidRPr="00BF5E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692DB1" w:rsidRPr="00BF5EA8" w:rsidRDefault="00692DB1" w:rsidP="003B3F0D">
      <w:pPr>
        <w:widowControl w:val="0"/>
        <w:tabs>
          <w:tab w:val="left" w:pos="0"/>
        </w:tabs>
        <w:spacing w:after="0" w:line="360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ои</w:t>
      </w:r>
      <w:r w:rsidRPr="00BF5EA8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47557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аб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BF5EA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ад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и,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Тудупова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Дагбы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Чимитовича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692DB1" w:rsidRPr="00BF5EA8" w:rsidRDefault="00692DB1" w:rsidP="003B3F0D">
      <w:pPr>
        <w:widowControl w:val="0"/>
        <w:tabs>
          <w:tab w:val="left" w:pos="0"/>
        </w:tabs>
        <w:spacing w:after="0" w:line="361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: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при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го</w:t>
      </w:r>
      <w:r w:rsidRPr="00BF5EA8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ад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Тудупова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Дагбы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Чимитовича</w:t>
      </w:r>
      <w:proofErr w:type="spellEnd"/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тни</w:t>
      </w:r>
      <w:r w:rsidRPr="00BF5EA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5EA8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виг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Pr="00BF5EA8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роиз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ол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BF5EA8" w:rsidRPr="00BF5EA8" w:rsidRDefault="00692DB1" w:rsidP="003B3F0D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D47557"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D47557" w:rsidRPr="00BF5EA8" w:rsidRDefault="00D47557" w:rsidP="003B3F0D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Собрать биограф</w:t>
      </w:r>
      <w:r w:rsidR="00BF5EA8"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ический материал о моём прадеде;</w:t>
      </w:r>
    </w:p>
    <w:p w:rsidR="00D47557" w:rsidRPr="00BF5EA8" w:rsidRDefault="00D47557" w:rsidP="003B3F0D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Сохранить память о </w:t>
      </w:r>
      <w:proofErr w:type="spellStart"/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Тудупове</w:t>
      </w:r>
      <w:proofErr w:type="spellEnd"/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Д.Ч., </w:t>
      </w:r>
      <w:proofErr w:type="gramStart"/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воевавшем</w:t>
      </w:r>
      <w:proofErr w:type="gramEnd"/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ВОВ</w:t>
      </w:r>
      <w:r w:rsidR="00BF5EA8"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F5EA8" w:rsidRPr="00BF5EA8" w:rsidRDefault="00BF5EA8" w:rsidP="003B3F0D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Привлечь внимание моих ровесников к истории Родины.</w:t>
      </w:r>
    </w:p>
    <w:p w:rsidR="00BF5EA8" w:rsidRPr="00BF5EA8" w:rsidRDefault="00BF5EA8" w:rsidP="003B3F0D">
      <w:pPr>
        <w:widowControl w:val="0"/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сс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о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:</w:t>
      </w:r>
    </w:p>
    <w:p w:rsidR="00BF5EA8" w:rsidRPr="00BF5EA8" w:rsidRDefault="00BF5EA8" w:rsidP="003B3F0D">
      <w:pPr>
        <w:tabs>
          <w:tab w:val="left" w:pos="0"/>
        </w:tabs>
        <w:spacing w:after="17" w:line="1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A8" w:rsidRPr="00BF5EA8" w:rsidRDefault="00BF5EA8" w:rsidP="003B3F0D">
      <w:pPr>
        <w:widowControl w:val="0"/>
        <w:tabs>
          <w:tab w:val="left" w:pos="0"/>
        </w:tabs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из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х</w:t>
      </w:r>
      <w:r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BF5EA8" w:rsidRPr="00BF5EA8" w:rsidRDefault="00BF5EA8" w:rsidP="003B3F0D">
      <w:pPr>
        <w:widowControl w:val="0"/>
        <w:tabs>
          <w:tab w:val="left" w:pos="0"/>
        </w:tabs>
        <w:spacing w:after="0" w:line="360" w:lineRule="auto"/>
        <w:ind w:right="52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Б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ро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тв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и.</w:t>
      </w:r>
    </w:p>
    <w:p w:rsidR="00BF5EA8" w:rsidRPr="00BF5EA8" w:rsidRDefault="00BF5EA8" w:rsidP="003B3F0D">
      <w:pPr>
        <w:widowControl w:val="0"/>
        <w:tabs>
          <w:tab w:val="left" w:pos="0"/>
        </w:tabs>
        <w:spacing w:after="0" w:line="360" w:lineRule="auto"/>
        <w:ind w:right="49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-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у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и.</w:t>
      </w:r>
    </w:p>
    <w:p w:rsidR="00BF5EA8" w:rsidRDefault="00BF5EA8" w:rsidP="003B3F0D">
      <w:pPr>
        <w:widowControl w:val="0"/>
        <w:tabs>
          <w:tab w:val="left" w:pos="0"/>
        </w:tabs>
        <w:spacing w:after="0" w:line="360" w:lineRule="auto"/>
        <w:ind w:right="5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тиз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ри</w:t>
      </w:r>
      <w:r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.</w:t>
      </w:r>
    </w:p>
    <w:p w:rsidR="00BF5EA8" w:rsidRPr="00BF5EA8" w:rsidRDefault="00BF5EA8" w:rsidP="003B3F0D">
      <w:pPr>
        <w:widowControl w:val="0"/>
        <w:tabs>
          <w:tab w:val="left" w:pos="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BF5EA8" w:rsidRPr="00BF5EA8" w:rsidSect="003B3F0D">
          <w:pgSz w:w="11904" w:h="16838"/>
          <w:pgMar w:top="709" w:right="564" w:bottom="0" w:left="709" w:header="0" w:footer="0" w:gutter="0"/>
          <w:cols w:space="708"/>
        </w:sectPr>
      </w:pPr>
    </w:p>
    <w:p w:rsidR="00692DB1" w:rsidRPr="00BF5EA8" w:rsidRDefault="00692DB1" w:rsidP="003B3F0D">
      <w:pPr>
        <w:tabs>
          <w:tab w:val="left" w:pos="0"/>
        </w:tabs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DB1" w:rsidRPr="00BF5EA8" w:rsidRDefault="00692DB1" w:rsidP="003B3F0D">
      <w:pPr>
        <w:tabs>
          <w:tab w:val="left" w:pos="0"/>
        </w:tabs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692DB1" w:rsidRPr="00BF5EA8" w:rsidRDefault="00692DB1" w:rsidP="003B3F0D">
      <w:pPr>
        <w:widowControl w:val="0"/>
        <w:tabs>
          <w:tab w:val="left" w:pos="0"/>
        </w:tabs>
        <w:spacing w:after="0" w:line="360" w:lineRule="auto"/>
        <w:ind w:right="5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1.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зы 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ма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  <w:lang w:eastAsia="ru-RU"/>
        </w:rPr>
        <w:t>м</w:t>
      </w:r>
      <w:r w:rsidRPr="00BF5EA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</w:p>
    <w:p w:rsidR="004E425B" w:rsidRPr="00BF5EA8" w:rsidRDefault="004E0A9A" w:rsidP="003B3F0D">
      <w:pPr>
        <w:widowControl w:val="0"/>
        <w:tabs>
          <w:tab w:val="left" w:pos="0"/>
        </w:tabs>
        <w:spacing w:after="0" w:line="360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          </w:t>
      </w:r>
      <w:r w:rsidR="00BF5EA8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Моя мама и бабушка</w:t>
      </w:r>
      <w:r w:rsid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BF5EA8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92DB1" w:rsidRPr="00BF5EA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="00692DB1" w:rsidRPr="00BF5EA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о</w:t>
      </w:r>
      <w:r w:rsidR="00692DB1" w:rsidRPr="00BF5EA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то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="00692DB1" w:rsidRPr="00BF5EA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692DB1" w:rsidRPr="00BF5EA8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="00692DB1" w:rsidRPr="00BF5EA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</w:t>
      </w:r>
      <w:r w:rsidR="00692DB1" w:rsidRPr="00BF5EA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пр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="00692DB1"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692DB1" w:rsidRPr="00BF5EA8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у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,</w:t>
      </w:r>
      <w:r w:rsidR="00692DB1" w:rsidRPr="00BF5EA8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по</w:t>
      </w:r>
      <w:r w:rsidR="00692DB1" w:rsidRPr="00BF5EA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="00692DB1" w:rsidRPr="00BF5EA8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н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692DB1"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="00692DB1"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ы </w:t>
      </w:r>
      <w:r w:rsidR="00692DB1" w:rsidRPr="00BF5EA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692DB1" w:rsidRPr="00BF5EA8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и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От</w:t>
      </w:r>
      <w:r w:rsidR="00692DB1" w:rsidRPr="00BF5EA8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тв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92DB1" w:rsidRPr="00BF5EA8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н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ной</w:t>
      </w:r>
      <w:r w:rsidR="00692DB1" w:rsidRPr="00BF5EA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692DB1" w:rsidRPr="00BF5EA8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в</w:t>
      </w:r>
      <w:r w:rsidR="00692DB1" w:rsidRPr="00BF5EA8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ойн</w:t>
      </w:r>
      <w:r w:rsidR="00692DB1" w:rsidRPr="00BF5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692DB1" w:rsidRPr="00BF5EA8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.</w:t>
      </w:r>
    </w:p>
    <w:p w:rsidR="00574910" w:rsidRPr="00BF5EA8" w:rsidRDefault="00D47557" w:rsidP="003B3F0D">
      <w:pPr>
        <w:widowControl w:val="0"/>
        <w:tabs>
          <w:tab w:val="left" w:pos="0"/>
        </w:tabs>
        <w:spacing w:after="0" w:line="360" w:lineRule="auto"/>
        <w:ind w:right="141" w:firstLine="60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Мой прадед </w:t>
      </w:r>
      <w:proofErr w:type="spell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Дагба</w:t>
      </w:r>
      <w:proofErr w:type="spell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Чимитович</w:t>
      </w:r>
      <w:proofErr w:type="spell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ро</w:t>
      </w:r>
      <w:r w:rsidR="004E425B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дился в 1913 года.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Учиться </w:t>
      </w:r>
      <w:r w:rsidR="004E425B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ему не </w:t>
      </w:r>
      <w:r w:rsidR="004C1D5F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пришлось,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т</w:t>
      </w:r>
      <w:r w:rsidR="004E425B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ак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4E425B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как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8-летним он потерял отца. И как </w:t>
      </w:r>
      <w:proofErr w:type="gram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старший</w:t>
      </w:r>
      <w:proofErr w:type="gram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 семье всю заботу взял на себя. По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могал матери под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нимать своих младших брата и сестру. Отец с малых лет был тру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долюбивым, ника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кой тяжелой рабо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ты не боялся, ра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ботал наравне </w:t>
      </w:r>
      <w:r w:rsidR="004C1D5F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с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взрослыми.</w:t>
      </w:r>
    </w:p>
    <w:p w:rsidR="00574910" w:rsidRPr="00BF5EA8" w:rsidRDefault="004E0A9A" w:rsidP="003B3F0D">
      <w:pPr>
        <w:widowControl w:val="0"/>
        <w:tabs>
          <w:tab w:val="left" w:pos="0"/>
        </w:tabs>
        <w:spacing w:after="0" w:line="36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4E425B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В 1930 годах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обра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зовался колхоз и в 17 лет </w:t>
      </w:r>
      <w:proofErr w:type="spell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Дагба</w:t>
      </w:r>
      <w:proofErr w:type="spell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Чимитович</w:t>
      </w:r>
      <w:proofErr w:type="spell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вместе с мамой вступил в него. Стал он пер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вы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м тружеником 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коллектива: пахал, сеял, растил хлеб, работал в 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животноводстве. Куда бы Родина,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п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артия не отправляли, он всегда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был пе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рвым, на благо людей, на благо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страны.</w:t>
      </w:r>
    </w:p>
    <w:p w:rsidR="00574910" w:rsidRPr="00BF5EA8" w:rsidRDefault="004E0A9A" w:rsidP="003B3F0D">
      <w:pPr>
        <w:widowControl w:val="0"/>
        <w:tabs>
          <w:tab w:val="left" w:pos="0"/>
        </w:tabs>
        <w:spacing w:after="0" w:line="36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В 1</w:t>
      </w:r>
      <w:r w:rsidR="00F6027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935 г. со станции 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Могзон подрядным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ме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тодом на конях по зимовью отец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возил продовольствие золотодобытчи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кам 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на прииск в Ципикан, замерзал,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то</w:t>
      </w:r>
      <w:r w:rsidR="00F6027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нул в ледяной воде реки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Витима.</w:t>
      </w:r>
    </w:p>
    <w:p w:rsidR="00574910" w:rsidRPr="00BF5EA8" w:rsidRDefault="003B3F0D" w:rsidP="003B3F0D">
      <w:pPr>
        <w:widowControl w:val="0"/>
        <w:tabs>
          <w:tab w:val="left" w:pos="0"/>
        </w:tabs>
        <w:spacing w:after="0" w:line="36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         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По</w:t>
      </w:r>
      <w:r w:rsidR="00F6027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комсомольской путевке в 1937 году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Дагба</w:t>
      </w:r>
      <w:proofErr w:type="spell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Чимитович</w:t>
      </w:r>
      <w:proofErr w:type="spell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был отправ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лен на Черемховский угольный разрез.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217E3E" w:rsidRPr="00BF5EA8">
        <w:rPr>
          <w:rStyle w:val="Bodytext2Exact"/>
          <w:rFonts w:ascii="Times New Roman" w:hAnsi="Times New Roman" w:cs="Times New Roman"/>
          <w:sz w:val="24"/>
          <w:szCs w:val="24"/>
        </w:rPr>
        <w:t>Работал шахтером, под</w:t>
      </w:r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 землей добы</w:t>
      </w:r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softHyphen/>
        <w:t>вал каменный уголь вручную. От тя</w:t>
      </w:r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softHyphen/>
        <w:t xml:space="preserve">желой работы на шахте здоровье отца было подорвано, он заболел. Район по путевке отправил его на </w:t>
      </w:r>
      <w:r w:rsidR="004C1D5F" w:rsidRPr="00BF5EA8">
        <w:rPr>
          <w:rStyle w:val="Bodytext2Exact"/>
          <w:rFonts w:ascii="Times New Roman" w:hAnsi="Times New Roman" w:cs="Times New Roman"/>
          <w:sz w:val="24"/>
          <w:szCs w:val="24"/>
        </w:rPr>
        <w:t>лечение,</w:t>
      </w:r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 на Черное море, на курорт «Ялта».</w:t>
      </w:r>
    </w:p>
    <w:p w:rsidR="00574910" w:rsidRPr="004E0A9A" w:rsidRDefault="004E0A9A" w:rsidP="004E0A9A">
      <w:pPr>
        <w:widowControl w:val="0"/>
        <w:tabs>
          <w:tab w:val="left" w:pos="0"/>
        </w:tabs>
        <w:spacing w:after="0" w:line="360" w:lineRule="auto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Style w:val="Bodytext2Exact"/>
          <w:rFonts w:ascii="Times New Roman" w:hAnsi="Times New Roman" w:cs="Times New Roman"/>
          <w:sz w:val="24"/>
          <w:szCs w:val="24"/>
        </w:rPr>
        <w:t xml:space="preserve">        </w:t>
      </w:r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В 1939 г. </w:t>
      </w:r>
      <w:proofErr w:type="spellStart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>Дагба</w:t>
      </w:r>
      <w:proofErr w:type="spellEnd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 женился на нашей маме </w:t>
      </w:r>
      <w:proofErr w:type="spellStart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>Жигмытовой</w:t>
      </w:r>
      <w:proofErr w:type="spellEnd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 </w:t>
      </w:r>
      <w:r w:rsidR="00217E3E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>Цырен-Ханде</w:t>
      </w:r>
      <w:proofErr w:type="spellEnd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. </w:t>
      </w:r>
      <w:r w:rsidR="00217E3E" w:rsidRPr="00BF5EA8">
        <w:rPr>
          <w:rStyle w:val="Bodytext2Exact"/>
          <w:rFonts w:ascii="Times New Roman" w:hAnsi="Times New Roman" w:cs="Times New Roman"/>
          <w:sz w:val="24"/>
          <w:szCs w:val="24"/>
        </w:rPr>
        <w:t xml:space="preserve">В январе 1941 г. родилась дочь, наша старшая сестра </w:t>
      </w:r>
      <w:proofErr w:type="spellStart"/>
      <w:r w:rsidR="00217E3E" w:rsidRPr="00BF5EA8">
        <w:rPr>
          <w:rStyle w:val="Bodytext2Exact"/>
          <w:rFonts w:ascii="Times New Roman" w:hAnsi="Times New Roman" w:cs="Times New Roman"/>
          <w:sz w:val="24"/>
          <w:szCs w:val="24"/>
        </w:rPr>
        <w:t>Дашима</w:t>
      </w:r>
      <w:proofErr w:type="spellEnd"/>
      <w:r w:rsidR="00574910" w:rsidRPr="00BF5EA8">
        <w:rPr>
          <w:rStyle w:val="Bodytext2Exact"/>
          <w:rFonts w:ascii="Times New Roman" w:hAnsi="Times New Roman" w:cs="Times New Roman"/>
          <w:sz w:val="24"/>
          <w:szCs w:val="24"/>
        </w:rPr>
        <w:t>. Молодой семье надо было жить, работать, рас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тить детей, строить счастливую жизнь, </w:t>
      </w:r>
      <w:proofErr w:type="gramStart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но</w:t>
      </w:r>
      <w:proofErr w:type="gramEnd"/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увы, 22 июня 1941 г. на нашу стра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ну вероломно напала фашистская Гер</w:t>
      </w:r>
      <w:r w:rsidR="0057491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мания.</w:t>
      </w:r>
    </w:p>
    <w:p w:rsidR="00574910" w:rsidRPr="00BF5EA8" w:rsidRDefault="00574910" w:rsidP="003B3F0D">
      <w:pPr>
        <w:widowControl w:val="0"/>
        <w:tabs>
          <w:tab w:val="left" w:pos="0"/>
        </w:tabs>
        <w:spacing w:after="0" w:line="360" w:lineRule="auto"/>
        <w:ind w:firstLine="5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Дагба</w:t>
      </w:r>
      <w:proofErr w:type="spellEnd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Чимитович</w:t>
      </w:r>
      <w:proofErr w:type="spellEnd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 первых рядах в августе ушел на фронт на защиту сво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его Отечества. Он участник Сталинг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рад</w:t>
      </w:r>
      <w:r w:rsidR="00C81566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ской битвы, за проявленный геро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изм в этом бою на</w:t>
      </w:r>
      <w:r w:rsidR="00F6027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гражден Орденом Славы. В 1943 году 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за уч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астие в сраже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нии на Курской дуге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Дагба</w:t>
      </w:r>
      <w:proofErr w:type="spellEnd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Чимитови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</w:t>
      </w:r>
      <w:proofErr w:type="spellEnd"/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был удостоен ордена Красной Зв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езды,</w:t>
      </w:r>
      <w:r w:rsidR="00C81566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17E3E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но это наград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а и в 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сороковые, роковые не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была ему вручена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.  Когда отец был  жив 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се время говорил, что он был в 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списке </w:t>
      </w:r>
      <w:proofErr w:type="gramStart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награжденных</w:t>
      </w:r>
      <w:proofErr w:type="gramEnd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орденом Крас</w:t>
      </w:r>
      <w:r w:rsidR="00F6027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ной Звезды. 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И вот спустя 58 лет после оконч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ания войны награда нашла ге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роя,  но не застала </w:t>
      </w:r>
      <w:proofErr w:type="spellStart"/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Дагба</w:t>
      </w:r>
      <w:proofErr w:type="spellEnd"/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Чимитовича</w:t>
      </w:r>
      <w:proofErr w:type="spellEnd"/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 живым</w:t>
      </w:r>
      <w:r w:rsidR="004E425B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4E425B" w:rsidRPr="00BF5EA8">
        <w:rPr>
          <w:rFonts w:ascii="Times New Roman" w:hAnsi="Times New Roman" w:cs="Times New Roman"/>
          <w:sz w:val="24"/>
          <w:szCs w:val="24"/>
        </w:rPr>
        <w:t xml:space="preserve"> он умер в 1989 году.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9 мая 2003 г на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линейке Па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мяти награды, </w:t>
      </w:r>
      <w:r w:rsidR="00F60270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удостоверение 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орде</w:t>
      </w:r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на Красной Звезды, была вручена его 86-летней вдове, нашей маме </w:t>
      </w:r>
      <w:proofErr w:type="spellStart"/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Жигмыто</w:t>
      </w:r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вой</w:t>
      </w:r>
      <w:proofErr w:type="spellEnd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Цырен-Ханде</w:t>
      </w:r>
      <w:proofErr w:type="spellEnd"/>
      <w:r w:rsidR="00CA2A88" w:rsidRPr="00BF5EA8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74910" w:rsidRPr="00BF5EA8" w:rsidRDefault="00574910" w:rsidP="003B3F0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F5EA8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5EA8">
        <w:rPr>
          <w:rFonts w:ascii="Times New Roman" w:hAnsi="Times New Roman" w:cs="Times New Roman"/>
          <w:sz w:val="24"/>
          <w:szCs w:val="24"/>
        </w:rPr>
        <w:t>Чим</w:t>
      </w:r>
      <w:r w:rsidR="00CA2A88" w:rsidRPr="00BF5EA8">
        <w:rPr>
          <w:rFonts w:ascii="Times New Roman" w:hAnsi="Times New Roman" w:cs="Times New Roman"/>
          <w:sz w:val="24"/>
          <w:szCs w:val="24"/>
        </w:rPr>
        <w:t>итович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за боевые заслуги также</w:t>
      </w:r>
      <w:r w:rsidRPr="00BF5EA8">
        <w:rPr>
          <w:rFonts w:ascii="Times New Roman" w:hAnsi="Times New Roman" w:cs="Times New Roman"/>
          <w:sz w:val="24"/>
          <w:szCs w:val="24"/>
        </w:rPr>
        <w:t xml:space="preserve"> награжд</w:t>
      </w:r>
      <w:r w:rsidR="00CA2A88" w:rsidRPr="00BF5EA8">
        <w:rPr>
          <w:rFonts w:ascii="Times New Roman" w:hAnsi="Times New Roman" w:cs="Times New Roman"/>
          <w:sz w:val="24"/>
          <w:szCs w:val="24"/>
        </w:rPr>
        <w:t>ен орденом Отечественной войны</w:t>
      </w:r>
      <w:proofErr w:type="gramStart"/>
      <w:r w:rsidR="00CA2A88" w:rsidRPr="00BF5E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5E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F5EA8">
        <w:rPr>
          <w:rFonts w:ascii="Times New Roman" w:hAnsi="Times New Roman" w:cs="Times New Roman"/>
          <w:sz w:val="24"/>
          <w:szCs w:val="24"/>
        </w:rPr>
        <w:t>едалью за Отвагу и| многими юбилейными! медалями.</w:t>
      </w:r>
    </w:p>
    <w:p w:rsidR="00574910" w:rsidRPr="00BF5EA8" w:rsidRDefault="003B3F0D" w:rsidP="003B3F0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Летом 1943 г.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Чимитович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был тяжело  ранен, попал в госпиталь в город Ташкент. После излечения в госпитале на медкомиссии был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 признан инвалидом и демобилизован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. 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В ноябре 1943 года  отец приехал </w:t>
      </w:r>
      <w:proofErr w:type="gramStart"/>
      <w:r w:rsidR="00CA2A88" w:rsidRPr="00BF5E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="004C1D5F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родной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Тэрэпхэн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. </w:t>
      </w:r>
      <w:r w:rsidR="004C1D5F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Мама, жена с дочерью  и все село встретили 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его </w:t>
      </w:r>
      <w:r w:rsidR="00574910" w:rsidRPr="00BF5EA8">
        <w:rPr>
          <w:rFonts w:ascii="Times New Roman" w:hAnsi="Times New Roman" w:cs="Times New Roman"/>
          <w:sz w:val="24"/>
          <w:szCs w:val="24"/>
        </w:rPr>
        <w:t>с радостью.</w:t>
      </w:r>
    </w:p>
    <w:p w:rsidR="00574910" w:rsidRPr="00BF5EA8" w:rsidRDefault="003B3F0D" w:rsidP="003B3F0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574910" w:rsidRPr="00BF5EA8">
        <w:rPr>
          <w:rFonts w:ascii="Times New Roman" w:hAnsi="Times New Roman" w:cs="Times New Roman"/>
          <w:sz w:val="24"/>
          <w:szCs w:val="24"/>
        </w:rPr>
        <w:t>В военком</w:t>
      </w:r>
      <w:r w:rsidR="00C81566" w:rsidRPr="00BF5EA8">
        <w:rPr>
          <w:rFonts w:ascii="Times New Roman" w:hAnsi="Times New Roman" w:cs="Times New Roman"/>
          <w:sz w:val="24"/>
          <w:szCs w:val="24"/>
        </w:rPr>
        <w:t xml:space="preserve">ате </w:t>
      </w:r>
      <w:proofErr w:type="spellStart"/>
      <w:r w:rsidR="00C81566" w:rsidRPr="00BF5EA8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="00C81566"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Чимитовича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назначили 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 штатным охотником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.  Он добывал мясо и снабжал госпиталь в 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Хилке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>, где лежали ране</w:t>
      </w:r>
      <w:r w:rsidR="00574910" w:rsidRPr="00BF5EA8">
        <w:rPr>
          <w:rFonts w:ascii="Times New Roman" w:hAnsi="Times New Roman" w:cs="Times New Roman"/>
          <w:sz w:val="24"/>
          <w:szCs w:val="24"/>
        </w:rPr>
        <w:t>ные бойцы. После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 вой</w:t>
      </w:r>
      <w:r w:rsidR="00574910" w:rsidRPr="00BF5EA8">
        <w:rPr>
          <w:rFonts w:ascii="Times New Roman" w:hAnsi="Times New Roman" w:cs="Times New Roman"/>
          <w:sz w:val="24"/>
          <w:szCs w:val="24"/>
        </w:rPr>
        <w:t>ны вплоть до выхода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 на  пенсию трудился в родном колхозе. За трудовые заслуги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Дагба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A88" w:rsidRPr="00BF5EA8">
        <w:rPr>
          <w:rFonts w:ascii="Times New Roman" w:hAnsi="Times New Roman" w:cs="Times New Roman"/>
          <w:sz w:val="24"/>
          <w:szCs w:val="24"/>
        </w:rPr>
        <w:t>Чимитович</w:t>
      </w:r>
      <w:proofErr w:type="spell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2A88" w:rsidRPr="00BF5EA8">
        <w:rPr>
          <w:rFonts w:ascii="Times New Roman" w:hAnsi="Times New Roman" w:cs="Times New Roman"/>
          <w:sz w:val="24"/>
          <w:szCs w:val="24"/>
        </w:rPr>
        <w:t>награжден</w:t>
      </w:r>
      <w:proofErr w:type="gramEnd"/>
      <w:r w:rsidR="00CA2A88" w:rsidRPr="00BF5EA8">
        <w:rPr>
          <w:rFonts w:ascii="Times New Roman" w:hAnsi="Times New Roman" w:cs="Times New Roman"/>
          <w:sz w:val="24"/>
          <w:szCs w:val="24"/>
        </w:rPr>
        <w:t xml:space="preserve"> ор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деном Октябрьской </w:t>
      </w:r>
      <w:r w:rsidR="00CA2A88" w:rsidRPr="00BF5EA8">
        <w:rPr>
          <w:rFonts w:ascii="Times New Roman" w:hAnsi="Times New Roman" w:cs="Times New Roman"/>
          <w:sz w:val="24"/>
          <w:szCs w:val="24"/>
        </w:rPr>
        <w:t>революции. Со своей супругой вырастили и вос</w:t>
      </w:r>
      <w:r w:rsidR="00574910" w:rsidRPr="00BF5EA8">
        <w:rPr>
          <w:rFonts w:ascii="Times New Roman" w:hAnsi="Times New Roman" w:cs="Times New Roman"/>
          <w:sz w:val="24"/>
          <w:szCs w:val="24"/>
        </w:rPr>
        <w:t>питал</w:t>
      </w:r>
      <w:r w:rsidR="00CA2A88" w:rsidRPr="00BF5EA8">
        <w:rPr>
          <w:rFonts w:ascii="Times New Roman" w:hAnsi="Times New Roman" w:cs="Times New Roman"/>
          <w:sz w:val="24"/>
          <w:szCs w:val="24"/>
        </w:rPr>
        <w:t xml:space="preserve">и восьмерых детей. Все дети живут своими </w:t>
      </w:r>
      <w:r w:rsidR="00574910" w:rsidRPr="00BF5EA8">
        <w:rPr>
          <w:rFonts w:ascii="Times New Roman" w:hAnsi="Times New Roman" w:cs="Times New Roman"/>
          <w:sz w:val="24"/>
          <w:szCs w:val="24"/>
        </w:rPr>
        <w:t>семьями.</w:t>
      </w:r>
    </w:p>
    <w:p w:rsidR="00FD4177" w:rsidRPr="00BF5EA8" w:rsidRDefault="003B3F0D" w:rsidP="003B3F0D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2A88" w:rsidRPr="00BF5EA8">
        <w:rPr>
          <w:rFonts w:ascii="Times New Roman" w:hAnsi="Times New Roman" w:cs="Times New Roman"/>
          <w:sz w:val="24"/>
          <w:szCs w:val="24"/>
        </w:rPr>
        <w:t>В данное время у н</w:t>
      </w:r>
      <w:r w:rsidR="00574910" w:rsidRPr="00BF5EA8">
        <w:rPr>
          <w:rFonts w:ascii="Times New Roman" w:hAnsi="Times New Roman" w:cs="Times New Roman"/>
          <w:sz w:val="24"/>
          <w:szCs w:val="24"/>
        </w:rPr>
        <w:t>их р</w:t>
      </w:r>
      <w:r w:rsidR="004C1D5F" w:rsidRPr="00BF5EA8">
        <w:rPr>
          <w:rFonts w:ascii="Times New Roman" w:hAnsi="Times New Roman" w:cs="Times New Roman"/>
          <w:sz w:val="24"/>
          <w:szCs w:val="24"/>
        </w:rPr>
        <w:t xml:space="preserve">одителей 27 внуков, 43 </w:t>
      </w:r>
      <w:r w:rsidR="00CA2A88" w:rsidRPr="00BF5EA8">
        <w:rPr>
          <w:rFonts w:ascii="Times New Roman" w:hAnsi="Times New Roman" w:cs="Times New Roman"/>
          <w:sz w:val="24"/>
          <w:szCs w:val="24"/>
        </w:rPr>
        <w:t>правну</w:t>
      </w:r>
      <w:r w:rsidR="00574910" w:rsidRPr="00BF5EA8">
        <w:rPr>
          <w:rFonts w:ascii="Times New Roman" w:hAnsi="Times New Roman" w:cs="Times New Roman"/>
          <w:sz w:val="24"/>
          <w:szCs w:val="24"/>
        </w:rPr>
        <w:t>ков</w:t>
      </w:r>
      <w:r w:rsidR="004C1D5F" w:rsidRPr="00BF5EA8">
        <w:rPr>
          <w:rFonts w:ascii="Times New Roman" w:hAnsi="Times New Roman" w:cs="Times New Roman"/>
          <w:sz w:val="24"/>
          <w:szCs w:val="24"/>
        </w:rPr>
        <w:t xml:space="preserve"> и праправнуков 12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. </w:t>
      </w:r>
      <w:r w:rsidR="004E425B" w:rsidRPr="00BF5EA8">
        <w:rPr>
          <w:rFonts w:ascii="Times New Roman" w:hAnsi="Times New Roman" w:cs="Times New Roman"/>
          <w:sz w:val="24"/>
          <w:szCs w:val="24"/>
        </w:rPr>
        <w:t xml:space="preserve">Пусть память 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 </w:t>
      </w:r>
      <w:r w:rsidR="00D03C2C" w:rsidRPr="00BF5EA8">
        <w:rPr>
          <w:rFonts w:ascii="Times New Roman" w:hAnsi="Times New Roman" w:cs="Times New Roman"/>
          <w:sz w:val="24"/>
          <w:szCs w:val="24"/>
        </w:rPr>
        <w:t xml:space="preserve">о </w:t>
      </w:r>
      <w:r w:rsidR="004E425B" w:rsidRPr="00BF5EA8">
        <w:rPr>
          <w:rFonts w:ascii="Times New Roman" w:hAnsi="Times New Roman" w:cs="Times New Roman"/>
          <w:sz w:val="24"/>
          <w:szCs w:val="24"/>
        </w:rPr>
        <w:t xml:space="preserve">нашем отце, дедушке </w:t>
      </w:r>
      <w:proofErr w:type="spellStart"/>
      <w:r w:rsidR="004E425B" w:rsidRPr="00BF5EA8">
        <w:rPr>
          <w:rFonts w:ascii="Times New Roman" w:hAnsi="Times New Roman" w:cs="Times New Roman"/>
          <w:sz w:val="24"/>
          <w:szCs w:val="24"/>
        </w:rPr>
        <w:t>Дагбе</w:t>
      </w:r>
      <w:proofErr w:type="spellEnd"/>
      <w:r w:rsidR="004E425B" w:rsidRPr="00BF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25B" w:rsidRPr="00BF5EA8">
        <w:rPr>
          <w:rFonts w:ascii="Times New Roman" w:hAnsi="Times New Roman" w:cs="Times New Roman"/>
          <w:sz w:val="24"/>
          <w:szCs w:val="24"/>
        </w:rPr>
        <w:t>Чимитови</w:t>
      </w:r>
      <w:r w:rsidR="00574910" w:rsidRPr="00BF5EA8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="00574910" w:rsidRPr="00BF5EA8">
        <w:rPr>
          <w:rFonts w:ascii="Times New Roman" w:hAnsi="Times New Roman" w:cs="Times New Roman"/>
          <w:sz w:val="24"/>
          <w:szCs w:val="24"/>
        </w:rPr>
        <w:t xml:space="preserve">, </w:t>
      </w:r>
      <w:r w:rsidR="004E425B" w:rsidRPr="00BF5EA8">
        <w:rPr>
          <w:rFonts w:ascii="Times New Roman" w:hAnsi="Times New Roman" w:cs="Times New Roman"/>
          <w:sz w:val="24"/>
          <w:szCs w:val="24"/>
        </w:rPr>
        <w:t>замечательном человеке, неутомимом труженике и отважном воине</w:t>
      </w:r>
      <w:r w:rsidR="00574910" w:rsidRPr="00BF5EA8">
        <w:rPr>
          <w:rFonts w:ascii="Times New Roman" w:hAnsi="Times New Roman" w:cs="Times New Roman"/>
          <w:sz w:val="24"/>
          <w:szCs w:val="24"/>
        </w:rPr>
        <w:t xml:space="preserve"> останетс</w:t>
      </w:r>
      <w:r w:rsidR="004E425B" w:rsidRPr="00BF5EA8">
        <w:rPr>
          <w:rFonts w:ascii="Times New Roman" w:hAnsi="Times New Roman" w:cs="Times New Roman"/>
          <w:sz w:val="24"/>
          <w:szCs w:val="24"/>
        </w:rPr>
        <w:t>я в наших благодарных сердцах</w:t>
      </w:r>
      <w:r w:rsidR="00574910" w:rsidRPr="00BF5EA8">
        <w:rPr>
          <w:rFonts w:ascii="Times New Roman" w:hAnsi="Times New Roman" w:cs="Times New Roman"/>
          <w:sz w:val="24"/>
          <w:szCs w:val="24"/>
        </w:rPr>
        <w:t>.</w:t>
      </w:r>
    </w:p>
    <w:sectPr w:rsidR="00FD4177" w:rsidRPr="00BF5EA8" w:rsidSect="003B3F0D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08"/>
    <w:rsid w:val="00064321"/>
    <w:rsid w:val="00217E3E"/>
    <w:rsid w:val="003B3F0D"/>
    <w:rsid w:val="003D3008"/>
    <w:rsid w:val="004C1D5F"/>
    <w:rsid w:val="004E0A9A"/>
    <w:rsid w:val="004E425B"/>
    <w:rsid w:val="00574910"/>
    <w:rsid w:val="00692DB1"/>
    <w:rsid w:val="00796863"/>
    <w:rsid w:val="009B5C75"/>
    <w:rsid w:val="00B04B2B"/>
    <w:rsid w:val="00BD63DF"/>
    <w:rsid w:val="00BF5EA8"/>
    <w:rsid w:val="00C81566"/>
    <w:rsid w:val="00CA2A88"/>
    <w:rsid w:val="00D03C2C"/>
    <w:rsid w:val="00D47557"/>
    <w:rsid w:val="00D605F5"/>
    <w:rsid w:val="00F60270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749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574910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4910"/>
    <w:pPr>
      <w:widowControl w:val="0"/>
      <w:shd w:val="clear" w:color="auto" w:fill="FFFFFF"/>
      <w:spacing w:after="0" w:line="280" w:lineRule="exact"/>
      <w:jc w:val="both"/>
    </w:pPr>
    <w:rPr>
      <w:rFonts w:ascii="Cambria" w:eastAsia="Cambria" w:hAnsi="Cambria" w:cs="Cambria"/>
      <w:sz w:val="26"/>
      <w:szCs w:val="26"/>
    </w:rPr>
  </w:style>
  <w:style w:type="paragraph" w:customStyle="1" w:styleId="paragraph">
    <w:name w:val="paragraph"/>
    <w:basedOn w:val="a"/>
    <w:rsid w:val="00BD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92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5749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a0"/>
    <w:link w:val="Bodytext20"/>
    <w:rsid w:val="00574910"/>
    <w:rPr>
      <w:rFonts w:ascii="Cambria" w:eastAsia="Cambria" w:hAnsi="Cambria" w:cs="Cambria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74910"/>
    <w:pPr>
      <w:widowControl w:val="0"/>
      <w:shd w:val="clear" w:color="auto" w:fill="FFFFFF"/>
      <w:spacing w:after="0" w:line="280" w:lineRule="exact"/>
      <w:jc w:val="both"/>
    </w:pPr>
    <w:rPr>
      <w:rFonts w:ascii="Cambria" w:eastAsia="Cambria" w:hAnsi="Cambria" w:cs="Cambria"/>
      <w:sz w:val="26"/>
      <w:szCs w:val="26"/>
    </w:rPr>
  </w:style>
  <w:style w:type="paragraph" w:customStyle="1" w:styleId="paragraph">
    <w:name w:val="paragraph"/>
    <w:basedOn w:val="a"/>
    <w:rsid w:val="00BD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9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malysh_petropavlovka@post.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2025-05-05T12:12:00Z</cp:lastPrinted>
  <dcterms:created xsi:type="dcterms:W3CDTF">2025-04-23T04:32:00Z</dcterms:created>
  <dcterms:modified xsi:type="dcterms:W3CDTF">2025-05-05T12:13:00Z</dcterms:modified>
</cp:coreProperties>
</file>