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32EAF" w14:textId="77777777" w:rsidR="006555F4" w:rsidRPr="006555F4" w:rsidRDefault="006555F4" w:rsidP="006555F4">
      <w:pPr>
        <w:pBdr>
          <w:bottom w:val="single" w:sz="12" w:space="0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№4 «Малыш»</w:t>
      </w:r>
    </w:p>
    <w:p w14:paraId="47D2D195" w14:textId="77777777" w:rsidR="006555F4" w:rsidRPr="006555F4" w:rsidRDefault="006555F4" w:rsidP="006555F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 xml:space="preserve">671920 Республика Бурятия, </w:t>
      </w:r>
      <w:proofErr w:type="spellStart"/>
      <w:r w:rsidRPr="006555F4">
        <w:rPr>
          <w:rFonts w:ascii="Times New Roman" w:eastAsia="Times New Roman" w:hAnsi="Times New Roman" w:cs="Times New Roman"/>
          <w:sz w:val="24"/>
          <w:szCs w:val="24"/>
        </w:rPr>
        <w:t>Джидинский</w:t>
      </w:r>
      <w:proofErr w:type="spellEnd"/>
      <w:r w:rsidRPr="006555F4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gramStart"/>
      <w:r w:rsidRPr="006555F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555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555F4">
        <w:rPr>
          <w:rFonts w:ascii="Times New Roman" w:eastAsia="Times New Roman" w:hAnsi="Times New Roman" w:cs="Times New Roman"/>
          <w:sz w:val="24"/>
          <w:szCs w:val="24"/>
        </w:rPr>
        <w:t>Петропавловка</w:t>
      </w:r>
      <w:proofErr w:type="gramEnd"/>
      <w:r w:rsidRPr="006555F4">
        <w:rPr>
          <w:rFonts w:ascii="Times New Roman" w:eastAsia="Times New Roman" w:hAnsi="Times New Roman" w:cs="Times New Roman"/>
          <w:sz w:val="24"/>
          <w:szCs w:val="24"/>
        </w:rPr>
        <w:t>, ул. Строителей, здание 13</w:t>
      </w:r>
    </w:p>
    <w:p w14:paraId="7DBF0B14" w14:textId="77777777" w:rsidR="006555F4" w:rsidRPr="006555F4" w:rsidRDefault="006555F4" w:rsidP="006555F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555F4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6555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mail: </w:t>
      </w:r>
      <w:hyperlink r:id="rId6" w:history="1">
        <w:r w:rsidRPr="00655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dsmalysh_petropavlovka</w:t>
        </w:r>
        <w:r w:rsidRPr="006555F4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/>
          </w:rPr>
          <w:t>@post.govrb.ru</w:t>
        </w:r>
      </w:hyperlink>
    </w:p>
    <w:p w14:paraId="2519092F" w14:textId="77777777" w:rsidR="006555F4" w:rsidRPr="006555F4" w:rsidRDefault="006555F4" w:rsidP="006555F4">
      <w:pPr>
        <w:ind w:left="-284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14:paraId="4A757113" w14:textId="77777777" w:rsidR="006555F4" w:rsidRDefault="006555F4" w:rsidP="006555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7FBBFF" w14:textId="77777777" w:rsidR="006555F4" w:rsidRDefault="006555F4" w:rsidP="006555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E7638E" w14:textId="77777777" w:rsidR="006555F4" w:rsidRDefault="006555F4" w:rsidP="006555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E31595" w14:textId="77777777" w:rsidR="006555F4" w:rsidRDefault="006555F4" w:rsidP="006555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BFA430" w14:textId="77777777" w:rsidR="006555F4" w:rsidRDefault="006555F4" w:rsidP="006555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0A7B9D" w14:textId="77777777" w:rsidR="006555F4" w:rsidRDefault="006555F4" w:rsidP="006555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34F606" w14:textId="77777777" w:rsidR="006555F4" w:rsidRDefault="006555F4" w:rsidP="006555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CF22AA" w14:textId="77777777" w:rsidR="006555F4" w:rsidRDefault="006555F4" w:rsidP="006555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71AF79" w14:textId="77777777" w:rsidR="006555F4" w:rsidRDefault="006555F4" w:rsidP="006555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657505" w14:textId="77777777" w:rsidR="006555F4" w:rsidRDefault="006555F4" w:rsidP="006555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472646" w14:textId="77777777" w:rsidR="006555F4" w:rsidRDefault="006555F4" w:rsidP="006555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93FCA9" w14:textId="77777777" w:rsidR="006555F4" w:rsidRDefault="006555F4" w:rsidP="006555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509FD6" w14:textId="77777777" w:rsidR="006555F4" w:rsidRDefault="006555F4" w:rsidP="006555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8D94B9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8F44D6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50B874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C13DF1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720D81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7D0E96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A59317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08CA45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3657DB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D51AA4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5AB1C0" w14:textId="77777777" w:rsidR="006555F4" w:rsidRPr="006555F4" w:rsidRDefault="006555F4" w:rsidP="006555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 «Дети на дорогах»</w:t>
      </w:r>
    </w:p>
    <w:p w14:paraId="356BD441" w14:textId="4B2498DA" w:rsidR="006555F4" w:rsidRDefault="006555F4" w:rsidP="006555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Средняя группа</w:t>
      </w:r>
    </w:p>
    <w:p w14:paraId="297D100D" w14:textId="77777777" w:rsidR="006555F4" w:rsidRDefault="006555F4" w:rsidP="00655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реализации:</w:t>
      </w:r>
      <w:r w:rsidRPr="006555F4">
        <w:rPr>
          <w:rFonts w:ascii="Times New Roman" w:eastAsia="Times New Roman" w:hAnsi="Times New Roman" w:cs="Times New Roman"/>
          <w:sz w:val="24"/>
          <w:szCs w:val="24"/>
        </w:rPr>
        <w:t xml:space="preserve"> 2024-2025 учебный год</w:t>
      </w:r>
      <w:r w:rsidRPr="006555F4">
        <w:rPr>
          <w:rFonts w:ascii="Times New Roman" w:eastAsia="Times New Roman" w:hAnsi="Times New Roman" w:cs="Times New Roman"/>
          <w:sz w:val="24"/>
          <w:szCs w:val="24"/>
        </w:rPr>
        <w:br/>
      </w: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proofErr w:type="spellStart"/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Галсанова</w:t>
      </w:r>
      <w:proofErr w:type="spellEnd"/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Дулма</w:t>
      </w:r>
      <w:proofErr w:type="spellEnd"/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Сергеевна</w:t>
      </w:r>
    </w:p>
    <w:p w14:paraId="04BA90D1" w14:textId="77777777" w:rsidR="006555F4" w:rsidRDefault="006555F4" w:rsidP="006555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52552E" w14:textId="77777777" w:rsidR="006555F4" w:rsidRDefault="006555F4" w:rsidP="006555F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9A827A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8C6812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816E00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65F2C2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1EC096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CF189A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EFAB2D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90408D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0952AA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B51DBF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4307FE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86D875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2AC4B1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0074A5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87B77B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08CF2A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109050" w14:textId="06D975FE" w:rsidR="006555F4" w:rsidRDefault="006555F4" w:rsidP="006555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Петропавловка</w:t>
      </w:r>
    </w:p>
    <w:p w14:paraId="24B31FD8" w14:textId="77777777" w:rsidR="006555F4" w:rsidRP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030635" w14:textId="77777777" w:rsidR="006555F4" w:rsidRP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Общие сведения</w:t>
      </w:r>
    </w:p>
    <w:p w14:paraId="0CF4C07A" w14:textId="4F0CE62E" w:rsidR="006555F4" w:rsidRPr="006555F4" w:rsidRDefault="006555F4" w:rsidP="006555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Тип проекта:</w:t>
      </w:r>
      <w:r w:rsidRPr="006555F4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познавательно-практический</w:t>
      </w:r>
      <w:r w:rsidRPr="006555F4">
        <w:rPr>
          <w:rFonts w:ascii="Times New Roman" w:eastAsia="Times New Roman" w:hAnsi="Times New Roman" w:cs="Times New Roman"/>
          <w:sz w:val="24"/>
          <w:szCs w:val="24"/>
        </w:rPr>
        <w:br/>
      </w: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Участники:</w:t>
      </w:r>
      <w:r w:rsidRPr="006555F4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воспитанники средне</w:t>
      </w:r>
      <w:r>
        <w:rPr>
          <w:rFonts w:ascii="Times New Roman" w:eastAsia="Times New Roman" w:hAnsi="Times New Roman" w:cs="Times New Roman"/>
          <w:sz w:val="24"/>
          <w:szCs w:val="24"/>
        </w:rPr>
        <w:t>й группы, воспитатели, родители</w:t>
      </w:r>
    </w:p>
    <w:p w14:paraId="0C653CD0" w14:textId="77777777" w:rsidR="006555F4" w:rsidRP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2. Актуальность проекта</w:t>
      </w:r>
    </w:p>
    <w:p w14:paraId="39BB11FD" w14:textId="23CE8F40" w:rsidR="006555F4" w:rsidRPr="006555F4" w:rsidRDefault="006555F4" w:rsidP="0065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В современных условиях безопасность детей на дорогах становится приоритетной задачей. Своевременное формирование навыков безопасного поведения помогает предотвратить дорожно-транспортные происшествия.</w:t>
      </w:r>
    </w:p>
    <w:p w14:paraId="2D262C72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3. Цель и задачи</w:t>
      </w:r>
    </w:p>
    <w:p w14:paraId="78EEFEE2" w14:textId="77777777" w:rsid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6555F4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формирования у дошкольников устойчивых навыков безопасного поведения на улицах и дорогах.</w:t>
      </w:r>
    </w:p>
    <w:p w14:paraId="0FC00811" w14:textId="03B50C42" w:rsidR="006555F4" w:rsidRPr="006555F4" w:rsidRDefault="006555F4" w:rsidP="006555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55023F7A" w14:textId="77777777" w:rsidR="006555F4" w:rsidRPr="006555F4" w:rsidRDefault="006555F4" w:rsidP="006555F4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Образовательные:</w:t>
      </w:r>
    </w:p>
    <w:p w14:paraId="524A1A37" w14:textId="77777777" w:rsidR="006555F4" w:rsidRPr="006555F4" w:rsidRDefault="006555F4" w:rsidP="006555F4">
      <w:pPr>
        <w:pStyle w:val="a3"/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Формирование знаний о назначении светофора и его сигналах</w:t>
      </w:r>
    </w:p>
    <w:p w14:paraId="7FDC8339" w14:textId="77777777" w:rsidR="006555F4" w:rsidRPr="006555F4" w:rsidRDefault="006555F4" w:rsidP="006555F4">
      <w:pPr>
        <w:pStyle w:val="a3"/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Знакомство с классификацией видов городского транспорта</w:t>
      </w:r>
    </w:p>
    <w:p w14:paraId="49A31A57" w14:textId="77777777" w:rsidR="006555F4" w:rsidRPr="006555F4" w:rsidRDefault="006555F4" w:rsidP="006555F4">
      <w:pPr>
        <w:pStyle w:val="a3"/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Обучение правилам поведения в общественном транспорте</w:t>
      </w:r>
    </w:p>
    <w:p w14:paraId="11366688" w14:textId="77777777" w:rsidR="006555F4" w:rsidRPr="006555F4" w:rsidRDefault="006555F4" w:rsidP="006555F4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Развивающие:</w:t>
      </w:r>
    </w:p>
    <w:p w14:paraId="6F082A99" w14:textId="77777777" w:rsidR="006555F4" w:rsidRPr="006555F4" w:rsidRDefault="006555F4" w:rsidP="006555F4">
      <w:pPr>
        <w:pStyle w:val="a3"/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Развитие навыков безопасного поведения на улице</w:t>
      </w:r>
    </w:p>
    <w:p w14:paraId="27571C74" w14:textId="77777777" w:rsidR="006555F4" w:rsidRPr="006555F4" w:rsidRDefault="006555F4" w:rsidP="006555F4">
      <w:pPr>
        <w:pStyle w:val="a3"/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Формирование умения классифицировать транспорт</w:t>
      </w:r>
    </w:p>
    <w:p w14:paraId="53EB6522" w14:textId="77777777" w:rsidR="006555F4" w:rsidRPr="006555F4" w:rsidRDefault="006555F4" w:rsidP="006555F4">
      <w:pPr>
        <w:pStyle w:val="a3"/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Развитие внимания и наблюдательности</w:t>
      </w:r>
    </w:p>
    <w:p w14:paraId="08939EC6" w14:textId="77777777" w:rsidR="006555F4" w:rsidRPr="006555F4" w:rsidRDefault="006555F4" w:rsidP="006555F4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Воспитательные:</w:t>
      </w:r>
    </w:p>
    <w:p w14:paraId="223EC81B" w14:textId="77777777" w:rsidR="006555F4" w:rsidRPr="006555F4" w:rsidRDefault="006555F4" w:rsidP="006555F4">
      <w:pPr>
        <w:pStyle w:val="a3"/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Воспитание культуры поведения в транспорте</w:t>
      </w:r>
    </w:p>
    <w:p w14:paraId="635A3798" w14:textId="2E21A133" w:rsidR="006555F4" w:rsidRPr="006555F4" w:rsidRDefault="006555F4" w:rsidP="006555F4">
      <w:pPr>
        <w:pStyle w:val="a3"/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ПДД</w:t>
      </w:r>
    </w:p>
    <w:p w14:paraId="17139DEF" w14:textId="77777777" w:rsidR="006555F4" w:rsidRPr="006555F4" w:rsidRDefault="006555F4" w:rsidP="006555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4. Ожидаемые результаты</w:t>
      </w:r>
    </w:p>
    <w:p w14:paraId="669E99E3" w14:textId="77777777" w:rsidR="006555F4" w:rsidRPr="006555F4" w:rsidRDefault="006555F4" w:rsidP="0065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Для детей:</w:t>
      </w:r>
    </w:p>
    <w:p w14:paraId="6D827EEA" w14:textId="77777777" w:rsidR="006555F4" w:rsidRPr="006555F4" w:rsidRDefault="006555F4" w:rsidP="006555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Сформированные знания о ПДД</w:t>
      </w:r>
    </w:p>
    <w:p w14:paraId="424BD4F6" w14:textId="77777777" w:rsidR="006555F4" w:rsidRPr="006555F4" w:rsidRDefault="006555F4" w:rsidP="006555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Умение применять правила на практике</w:t>
      </w:r>
    </w:p>
    <w:p w14:paraId="7235C83E" w14:textId="77777777" w:rsidR="006555F4" w:rsidRPr="006555F4" w:rsidRDefault="006555F4" w:rsidP="006555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Безопасное поведение на улице</w:t>
      </w:r>
    </w:p>
    <w:p w14:paraId="144FDB6D" w14:textId="77777777" w:rsidR="006555F4" w:rsidRPr="006555F4" w:rsidRDefault="006555F4" w:rsidP="006555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Навыки культурного поведения в транспорте</w:t>
      </w:r>
    </w:p>
    <w:p w14:paraId="56A1A376" w14:textId="77777777" w:rsidR="006555F4" w:rsidRPr="006555F4" w:rsidRDefault="006555F4" w:rsidP="0065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педагогов:</w:t>
      </w:r>
    </w:p>
    <w:p w14:paraId="1208CEEB" w14:textId="77777777" w:rsidR="006555F4" w:rsidRPr="006555F4" w:rsidRDefault="006555F4" w:rsidP="006555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профессиональной компетентности</w:t>
      </w:r>
    </w:p>
    <w:p w14:paraId="76F6DA2B" w14:textId="77777777" w:rsidR="006555F4" w:rsidRPr="006555F4" w:rsidRDefault="006555F4" w:rsidP="006555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Систематизация материалов</w:t>
      </w:r>
    </w:p>
    <w:p w14:paraId="771CAACA" w14:textId="77777777" w:rsidR="006555F4" w:rsidRPr="006555F4" w:rsidRDefault="006555F4" w:rsidP="006555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Накопленный опыт работы</w:t>
      </w:r>
    </w:p>
    <w:p w14:paraId="21D0FB4D" w14:textId="77777777" w:rsidR="006555F4" w:rsidRPr="006555F4" w:rsidRDefault="006555F4" w:rsidP="0065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родителей:</w:t>
      </w:r>
    </w:p>
    <w:p w14:paraId="69456C72" w14:textId="77777777" w:rsidR="006555F4" w:rsidRPr="006555F4" w:rsidRDefault="006555F4" w:rsidP="006555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Повышение компетентности в вопросах безопасности</w:t>
      </w:r>
    </w:p>
    <w:p w14:paraId="275E4973" w14:textId="77777777" w:rsidR="006555F4" w:rsidRPr="006555F4" w:rsidRDefault="006555F4" w:rsidP="006555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Активное участие в проекте</w:t>
      </w:r>
    </w:p>
    <w:p w14:paraId="680B31D8" w14:textId="46DE0944" w:rsidR="006555F4" w:rsidRPr="006555F4" w:rsidRDefault="006555F4" w:rsidP="006555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Единые требования к поведению детей</w:t>
      </w:r>
    </w:p>
    <w:p w14:paraId="10841D96" w14:textId="77777777" w:rsidR="006555F4" w:rsidRPr="006555F4" w:rsidRDefault="006555F4" w:rsidP="006555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5. Этапы реализации</w:t>
      </w:r>
    </w:p>
    <w:p w14:paraId="376FCF78" w14:textId="77777777" w:rsidR="006555F4" w:rsidRPr="006555F4" w:rsidRDefault="006555F4" w:rsidP="0065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1 этап (подготовительный):</w:t>
      </w:r>
    </w:p>
    <w:p w14:paraId="57770F7A" w14:textId="77777777" w:rsidR="006555F4" w:rsidRPr="006555F4" w:rsidRDefault="006555F4" w:rsidP="006555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Анализ методической литературы</w:t>
      </w:r>
    </w:p>
    <w:p w14:paraId="0D998FD8" w14:textId="77777777" w:rsidR="006555F4" w:rsidRPr="006555F4" w:rsidRDefault="006555F4" w:rsidP="006555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Разработка документации</w:t>
      </w:r>
    </w:p>
    <w:p w14:paraId="573000BF" w14:textId="77777777" w:rsidR="006555F4" w:rsidRPr="006555F4" w:rsidRDefault="006555F4" w:rsidP="006555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Создание предметно-развивающей среды</w:t>
      </w:r>
    </w:p>
    <w:p w14:paraId="679990D3" w14:textId="77777777" w:rsidR="006555F4" w:rsidRPr="006555F4" w:rsidRDefault="006555F4" w:rsidP="0065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 этап (основной):</w:t>
      </w:r>
    </w:p>
    <w:p w14:paraId="0955EF02" w14:textId="77777777" w:rsidR="006555F4" w:rsidRPr="006555F4" w:rsidRDefault="006555F4" w:rsidP="006555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Реализация запланированных мероприятий</w:t>
      </w:r>
    </w:p>
    <w:p w14:paraId="40BED8F9" w14:textId="77777777" w:rsidR="006555F4" w:rsidRPr="006555F4" w:rsidRDefault="006555F4" w:rsidP="006555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Работа с детьми и родителями</w:t>
      </w:r>
    </w:p>
    <w:p w14:paraId="7496999A" w14:textId="77777777" w:rsidR="006555F4" w:rsidRPr="006555F4" w:rsidRDefault="006555F4" w:rsidP="006555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Мониторинг результатов</w:t>
      </w:r>
    </w:p>
    <w:p w14:paraId="508F9E48" w14:textId="77777777" w:rsidR="006555F4" w:rsidRPr="006555F4" w:rsidRDefault="006555F4" w:rsidP="0065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3 этап (заключительный):</w:t>
      </w:r>
    </w:p>
    <w:p w14:paraId="30B81B61" w14:textId="77777777" w:rsidR="006555F4" w:rsidRPr="006555F4" w:rsidRDefault="006555F4" w:rsidP="006555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Подведение итогов</w:t>
      </w:r>
    </w:p>
    <w:p w14:paraId="21FF2F4F" w14:textId="77777777" w:rsidR="006555F4" w:rsidRPr="006555F4" w:rsidRDefault="006555F4" w:rsidP="006555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Презентация результатов</w:t>
      </w:r>
    </w:p>
    <w:p w14:paraId="3FEA549F" w14:textId="2FC7FFF6" w:rsidR="006555F4" w:rsidRPr="006555F4" w:rsidRDefault="006555F4" w:rsidP="006555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Обобщение опыта</w:t>
      </w:r>
    </w:p>
    <w:p w14:paraId="1BBD3E7E" w14:textId="77777777" w:rsidR="006555F4" w:rsidRPr="006555F4" w:rsidRDefault="006555F4" w:rsidP="006555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6. Содержание проекта</w:t>
      </w:r>
    </w:p>
    <w:p w14:paraId="46131C60" w14:textId="77777777" w:rsidR="006555F4" w:rsidRPr="006555F4" w:rsidRDefault="006555F4" w:rsidP="0065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детьми:</w:t>
      </w:r>
    </w:p>
    <w:p w14:paraId="663455FB" w14:textId="77777777" w:rsidR="006555F4" w:rsidRPr="006555F4" w:rsidRDefault="006555F4" w:rsidP="006555F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Тематические занятия</w:t>
      </w:r>
    </w:p>
    <w:p w14:paraId="00D3667D" w14:textId="77777777" w:rsidR="006555F4" w:rsidRPr="006555F4" w:rsidRDefault="006555F4" w:rsidP="006555F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Дидактические игры</w:t>
      </w:r>
    </w:p>
    <w:p w14:paraId="490F76E4" w14:textId="77777777" w:rsidR="006555F4" w:rsidRPr="006555F4" w:rsidRDefault="006555F4" w:rsidP="006555F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Творческие задания</w:t>
      </w:r>
    </w:p>
    <w:p w14:paraId="7150EC7B" w14:textId="77777777" w:rsidR="006555F4" w:rsidRPr="006555F4" w:rsidRDefault="006555F4" w:rsidP="006555F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Сюжетно-ролевые игры</w:t>
      </w:r>
    </w:p>
    <w:p w14:paraId="488D2651" w14:textId="77777777" w:rsidR="006555F4" w:rsidRPr="006555F4" w:rsidRDefault="006555F4" w:rsidP="006555F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Беседы и экскурсии</w:t>
      </w:r>
    </w:p>
    <w:p w14:paraId="6A03C02C" w14:textId="77777777" w:rsidR="006555F4" w:rsidRPr="006555F4" w:rsidRDefault="006555F4" w:rsidP="0065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родителями:</w:t>
      </w:r>
    </w:p>
    <w:p w14:paraId="2CF05484" w14:textId="77777777" w:rsidR="006555F4" w:rsidRPr="006555F4" w:rsidRDefault="006555F4" w:rsidP="006555F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</w:p>
    <w:p w14:paraId="1AE72173" w14:textId="77777777" w:rsidR="006555F4" w:rsidRPr="006555F4" w:rsidRDefault="006555F4" w:rsidP="006555F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Анкетирование</w:t>
      </w:r>
    </w:p>
    <w:p w14:paraId="2FFAF5EC" w14:textId="77777777" w:rsidR="006555F4" w:rsidRPr="006555F4" w:rsidRDefault="006555F4" w:rsidP="006555F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Памятки и буклеты</w:t>
      </w:r>
    </w:p>
    <w:p w14:paraId="5D3E64CE" w14:textId="0B5AF14F" w:rsidR="006555F4" w:rsidRPr="006555F4" w:rsidRDefault="006555F4" w:rsidP="006555F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Совместные мероприятия</w:t>
      </w:r>
    </w:p>
    <w:p w14:paraId="58E9DD5D" w14:textId="400D08F7" w:rsidR="006555F4" w:rsidRPr="006555F4" w:rsidRDefault="006555F4" w:rsidP="006555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7. План мероприятий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555F4" w:rsidRPr="006555F4" w14:paraId="62B6E6BC" w14:textId="77777777" w:rsidTr="00784EA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6F8A" w14:textId="77777777" w:rsidR="006555F4" w:rsidRPr="006555F4" w:rsidRDefault="006555F4" w:rsidP="006555F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Работа с детьми</w:t>
            </w:r>
          </w:p>
        </w:tc>
      </w:tr>
      <w:tr w:rsidR="006555F4" w:rsidRPr="006555F4" w14:paraId="045C4107" w14:textId="77777777" w:rsidTr="00784EA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9FD4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Октябрь</w:t>
            </w:r>
          </w:p>
          <w:p w14:paraId="35064036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1. Занятие «Улица». </w:t>
            </w:r>
          </w:p>
          <w:p w14:paraId="4BDA3A4C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закрепление знаний о частях улицы, ее назначение; ознакомление с понятием «перекресток». </w:t>
            </w:r>
          </w:p>
          <w:p w14:paraId="0DFB57EB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2. Дидактическая игра «Что такое улица?». </w:t>
            </w:r>
          </w:p>
          <w:p w14:paraId="7E6891D5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расширение знаний об улице; воспитание культуры поведения на улице. </w:t>
            </w:r>
          </w:p>
          <w:p w14:paraId="0CAF92D1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3. Дидактическое упражнение «Найди пешехода – нарушителя». </w:t>
            </w:r>
          </w:p>
          <w:p w14:paraId="46A007E9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закрепление правил перехода через улицу. </w:t>
            </w:r>
          </w:p>
        </w:tc>
      </w:tr>
      <w:tr w:rsidR="006555F4" w:rsidRPr="006555F4" w14:paraId="5DDCF9CC" w14:textId="77777777" w:rsidTr="00784EA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52AD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Ноябрь</w:t>
            </w:r>
          </w:p>
          <w:p w14:paraId="7F6BAC55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1. Ролевая игра «Автобус». </w:t>
            </w:r>
          </w:p>
          <w:p w14:paraId="60BF31E3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закрепление правил поведения пассажиров; активизация словарной работы у детей. </w:t>
            </w:r>
          </w:p>
          <w:p w14:paraId="21E9B8CB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2. Дидактическая игра «Кто такой пассажир?». </w:t>
            </w:r>
          </w:p>
          <w:p w14:paraId="1E6309BB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закрепление правил поведения пассажиров; активизация словарной работы у детей.</w:t>
            </w:r>
          </w:p>
          <w:p w14:paraId="5879176F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3. Беседа «Опасность около стоящих машин». </w:t>
            </w:r>
          </w:p>
          <w:p w14:paraId="3884E89F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развитие представления о том, что из-за стоящей машины может выехать другая. </w:t>
            </w:r>
          </w:p>
        </w:tc>
      </w:tr>
      <w:tr w:rsidR="006555F4" w:rsidRPr="006555F4" w14:paraId="3B8A0208" w14:textId="77777777" w:rsidTr="00784EA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DF61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Декабрь</w:t>
            </w:r>
          </w:p>
          <w:p w14:paraId="08F13EAB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1. Загадки (о светофоре, о транспорте). </w:t>
            </w:r>
          </w:p>
          <w:p w14:paraId="29FDE2F7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развитие у детей через загадки мышление, смекалку. </w:t>
            </w:r>
          </w:p>
          <w:p w14:paraId="0BF8EF98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2. Аппликация «Светофор». </w:t>
            </w:r>
          </w:p>
          <w:p w14:paraId="680C4B7B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развитие умения работать ножницами, соблюдать правила технической безопасности. </w:t>
            </w:r>
          </w:p>
          <w:p w14:paraId="3AB8AB27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3. Беседа «О чем говорят сигналы на транспорте». </w:t>
            </w:r>
          </w:p>
          <w:p w14:paraId="598AC3E5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закрепление знаний сигналов поворота и движения назад у транспорта. </w:t>
            </w:r>
          </w:p>
        </w:tc>
      </w:tr>
      <w:tr w:rsidR="006555F4" w:rsidRPr="006555F4" w14:paraId="0C1BBB08" w14:textId="77777777" w:rsidTr="00784EA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BE94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Январь</w:t>
            </w:r>
          </w:p>
          <w:p w14:paraId="24A80D28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1. Дидактическая игра «Пешеход». </w:t>
            </w:r>
          </w:p>
          <w:p w14:paraId="5E0D85C1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ознакомление детей с понятием «пешеход»; закрепление умения ориентироваться на улице. </w:t>
            </w:r>
          </w:p>
          <w:p w14:paraId="47D12F3B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2. Дидактические игры «Собери знаки», «Кто больше знает». </w:t>
            </w:r>
          </w:p>
          <w:p w14:paraId="3F0DB669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составление из частей, наложение одной формы на другую; закрепление знаний дорожных знаков и правил дорожного движения.  </w:t>
            </w:r>
          </w:p>
        </w:tc>
      </w:tr>
      <w:tr w:rsidR="006555F4" w:rsidRPr="006555F4" w14:paraId="014DA5A6" w14:textId="77777777" w:rsidTr="00784EA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D010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Февраль</w:t>
            </w:r>
          </w:p>
          <w:p w14:paraId="7E54CB74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1. Составление рассказа о дорожной ситуации по сюжетной картинке. </w:t>
            </w:r>
          </w:p>
          <w:p w14:paraId="160E1296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развитие умения составлять небольшой рассказ по картинке. </w:t>
            </w:r>
          </w:p>
          <w:p w14:paraId="34EBB845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2. Рисование «Дети вышли гулять». </w:t>
            </w:r>
          </w:p>
          <w:p w14:paraId="5208F63F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развитие у детей воображения, умения воплощать замысел, изображать фигурки человека. </w:t>
            </w:r>
          </w:p>
          <w:p w14:paraId="3CDBBE28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3. Беседа «Разные виды перекрестков». </w:t>
            </w:r>
          </w:p>
          <w:p w14:paraId="551AD441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ознакомление с различными видами перекрестков: четырехсторонние, трехсторонние, напомнить правила перехода через проезжую часть дороги. </w:t>
            </w:r>
          </w:p>
        </w:tc>
      </w:tr>
      <w:tr w:rsidR="006555F4" w:rsidRPr="006555F4" w14:paraId="0CDFDA7D" w14:textId="77777777" w:rsidTr="00784EA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713A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555F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Март</w:t>
            </w:r>
          </w:p>
          <w:p w14:paraId="7C7C8014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1. Беседа о милиционере – регулировщике. </w:t>
            </w:r>
          </w:p>
          <w:p w14:paraId="4F4A8BF1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ознакомление с внешним видом милиционера, его работой. </w:t>
            </w:r>
          </w:p>
          <w:p w14:paraId="79E78AC4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2. Аппликация «Машины на дороге». </w:t>
            </w:r>
          </w:p>
          <w:p w14:paraId="42C388D3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развитие умения делать прямые разрезы, составлять изображение предмета из нескольких частей; закрепление знаний о правилах поведения на дороге. </w:t>
            </w:r>
          </w:p>
          <w:p w14:paraId="6264D7CC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3. Беседа «Здесь строительство идет». </w:t>
            </w:r>
          </w:p>
          <w:p w14:paraId="51B7A272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уточнение правил поведения вблизи строительства. </w:t>
            </w:r>
          </w:p>
        </w:tc>
      </w:tr>
      <w:tr w:rsidR="006555F4" w:rsidRPr="006555F4" w14:paraId="08FE4255" w14:textId="77777777" w:rsidTr="00784EA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68B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Апрель</w:t>
            </w:r>
          </w:p>
          <w:p w14:paraId="28E0B0C3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1. Конструирование «Выставка машин». </w:t>
            </w:r>
          </w:p>
          <w:p w14:paraId="4EEA0082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развитие интереса к самостоятельному конструированию. </w:t>
            </w:r>
          </w:p>
          <w:p w14:paraId="022259A4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2. Сюжетно – ролевая игра «Машины и пешеходы». </w:t>
            </w:r>
          </w:p>
          <w:p w14:paraId="7AD596F5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уточнение знаний детей о правилах дорожного движения, обогащение игровых образов. </w:t>
            </w:r>
          </w:p>
          <w:p w14:paraId="6F0D1F8D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3. Беседа «Как выходить из автобуса». </w:t>
            </w:r>
          </w:p>
          <w:p w14:paraId="65806060" w14:textId="77777777" w:rsidR="006555F4" w:rsidRPr="006555F4" w:rsidRDefault="006555F4" w:rsidP="00655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555F4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Цель: уточнение правил поведения в общественном транспорте. </w:t>
            </w:r>
          </w:p>
        </w:tc>
      </w:tr>
    </w:tbl>
    <w:p w14:paraId="1EDE201D" w14:textId="4F1DB456" w:rsidR="006555F4" w:rsidRPr="006555F4" w:rsidRDefault="006555F4" w:rsidP="006555F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55F4">
        <w:rPr>
          <w:rFonts w:ascii="Times New Roman" w:hAnsi="Times New Roman" w:cs="Times New Roman"/>
          <w:sz w:val="24"/>
          <w:szCs w:val="24"/>
          <w:u w:val="single"/>
        </w:rPr>
        <w:t>4 этап (май)</w:t>
      </w:r>
      <w:r w:rsidRPr="006555F4">
        <w:rPr>
          <w:rFonts w:ascii="Times New Roman" w:hAnsi="Times New Roman" w:cs="Times New Roman"/>
          <w:sz w:val="24"/>
          <w:szCs w:val="24"/>
        </w:rPr>
        <w:t xml:space="preserve"> – подведение итогов; представление наработанных материалов, обмен опытом с коллегами.</w:t>
      </w:r>
    </w:p>
    <w:p w14:paraId="4A82BE85" w14:textId="77777777" w:rsidR="006555F4" w:rsidRPr="006555F4" w:rsidRDefault="006555F4" w:rsidP="006555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8. Методическое обеспечение</w:t>
      </w:r>
    </w:p>
    <w:p w14:paraId="14D3C0D2" w14:textId="77777777" w:rsidR="006555F4" w:rsidRPr="006555F4" w:rsidRDefault="006555F4" w:rsidP="0065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Дидактические материалы:</w:t>
      </w:r>
    </w:p>
    <w:p w14:paraId="1A98FD3A" w14:textId="77777777" w:rsidR="006555F4" w:rsidRPr="006555F4" w:rsidRDefault="006555F4" w:rsidP="006555F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Набор дорожных знаков</w:t>
      </w:r>
    </w:p>
    <w:p w14:paraId="7A3751BD" w14:textId="77777777" w:rsidR="006555F4" w:rsidRPr="006555F4" w:rsidRDefault="006555F4" w:rsidP="006555F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Иллюстративный материал</w:t>
      </w:r>
    </w:p>
    <w:p w14:paraId="3747BE4A" w14:textId="77777777" w:rsidR="006555F4" w:rsidRPr="006555F4" w:rsidRDefault="006555F4" w:rsidP="006555F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Картинки с дорожными ситуациями</w:t>
      </w:r>
    </w:p>
    <w:p w14:paraId="565BF5D2" w14:textId="77777777" w:rsidR="006555F4" w:rsidRPr="006555F4" w:rsidRDefault="006555F4" w:rsidP="006555F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55F4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6555F4">
        <w:rPr>
          <w:rFonts w:ascii="Times New Roman" w:eastAsia="Times New Roman" w:hAnsi="Times New Roman" w:cs="Times New Roman"/>
          <w:sz w:val="24"/>
          <w:szCs w:val="24"/>
        </w:rPr>
        <w:t xml:space="preserve"> по теме ПДД</w:t>
      </w:r>
    </w:p>
    <w:p w14:paraId="20F26A6F" w14:textId="77777777" w:rsidR="006555F4" w:rsidRPr="006555F4" w:rsidRDefault="006555F4" w:rsidP="006555F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Настольные игры</w:t>
      </w:r>
    </w:p>
    <w:p w14:paraId="0EE9E271" w14:textId="77777777" w:rsidR="006555F4" w:rsidRPr="006555F4" w:rsidRDefault="006555F4" w:rsidP="0065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разработки:</w:t>
      </w:r>
    </w:p>
    <w:p w14:paraId="3DA0D2C8" w14:textId="77777777" w:rsidR="006555F4" w:rsidRPr="006555F4" w:rsidRDefault="006555F4" w:rsidP="006555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Конспекты занятий</w:t>
      </w:r>
    </w:p>
    <w:p w14:paraId="5DC3124E" w14:textId="77777777" w:rsidR="006555F4" w:rsidRPr="006555F4" w:rsidRDefault="006555F4" w:rsidP="006555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lastRenderedPageBreak/>
        <w:t>Сценарии мероприятий</w:t>
      </w:r>
    </w:p>
    <w:p w14:paraId="1FA21766" w14:textId="77777777" w:rsidR="006555F4" w:rsidRPr="006555F4" w:rsidRDefault="006555F4" w:rsidP="006555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Картотека дидактических игр</w:t>
      </w:r>
    </w:p>
    <w:p w14:paraId="28686E76" w14:textId="77777777" w:rsidR="006555F4" w:rsidRPr="006555F4" w:rsidRDefault="006555F4" w:rsidP="006555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Планы наблюдений</w:t>
      </w:r>
    </w:p>
    <w:p w14:paraId="5F034132" w14:textId="42441412" w:rsidR="006555F4" w:rsidRPr="006555F4" w:rsidRDefault="006555F4" w:rsidP="006555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Картотека загадок</w:t>
      </w:r>
    </w:p>
    <w:p w14:paraId="1AE90F4E" w14:textId="77777777" w:rsidR="006555F4" w:rsidRPr="006555F4" w:rsidRDefault="006555F4" w:rsidP="006555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9. Приложения</w:t>
      </w:r>
    </w:p>
    <w:p w14:paraId="79FCEBA3" w14:textId="77777777" w:rsidR="006555F4" w:rsidRPr="006555F4" w:rsidRDefault="006555F4" w:rsidP="006555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Диагностические материалы</w:t>
      </w:r>
    </w:p>
    <w:p w14:paraId="76E8D747" w14:textId="77777777" w:rsidR="006555F4" w:rsidRPr="006555F4" w:rsidRDefault="006555F4" w:rsidP="006555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Конспекты занятий</w:t>
      </w:r>
    </w:p>
    <w:p w14:paraId="5D97C3CA" w14:textId="77777777" w:rsidR="006555F4" w:rsidRPr="006555F4" w:rsidRDefault="006555F4" w:rsidP="006555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Сценарии мероприятий</w:t>
      </w:r>
    </w:p>
    <w:p w14:paraId="223F061C" w14:textId="77777777" w:rsidR="006555F4" w:rsidRPr="006555F4" w:rsidRDefault="006555F4" w:rsidP="006555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</w:t>
      </w:r>
    </w:p>
    <w:p w14:paraId="58E2A572" w14:textId="5C045FF0" w:rsidR="006555F4" w:rsidRPr="006555F4" w:rsidRDefault="006555F4" w:rsidP="006555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>Фотоматериалы</w:t>
      </w:r>
    </w:p>
    <w:p w14:paraId="02A96333" w14:textId="7D3CF9C8" w:rsidR="006555F4" w:rsidRPr="006555F4" w:rsidRDefault="009D58F4" w:rsidP="006555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6555F4" w:rsidRPr="006555F4">
        <w:rPr>
          <w:rFonts w:ascii="Times New Roman" w:eastAsia="Times New Roman" w:hAnsi="Times New Roman" w:cs="Times New Roman"/>
          <w:b/>
          <w:bCs/>
          <w:sz w:val="24"/>
          <w:szCs w:val="24"/>
        </w:rPr>
        <w:t>. Заключение</w:t>
      </w:r>
    </w:p>
    <w:p w14:paraId="374F4736" w14:textId="77777777" w:rsidR="006555F4" w:rsidRPr="006555F4" w:rsidRDefault="006555F4" w:rsidP="00655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5F4">
        <w:rPr>
          <w:rFonts w:ascii="Times New Roman" w:eastAsia="Times New Roman" w:hAnsi="Times New Roman" w:cs="Times New Roman"/>
          <w:sz w:val="24"/>
          <w:szCs w:val="24"/>
        </w:rPr>
        <w:t xml:space="preserve">Проект направлен </w:t>
      </w:r>
      <w:proofErr w:type="gramStart"/>
      <w:r w:rsidRPr="006555F4">
        <w:rPr>
          <w:rFonts w:ascii="Times New Roman" w:eastAsia="Times New Roman" w:hAnsi="Times New Roman" w:cs="Times New Roman"/>
          <w:sz w:val="24"/>
          <w:szCs w:val="24"/>
        </w:rPr>
        <w:t>на формирование у детей устойчивых навыков безопасного поведения на дорогах через систематическую работу с детьми</w:t>
      </w:r>
      <w:proofErr w:type="gramEnd"/>
      <w:r w:rsidRPr="006555F4">
        <w:rPr>
          <w:rFonts w:ascii="Times New Roman" w:eastAsia="Times New Roman" w:hAnsi="Times New Roman" w:cs="Times New Roman"/>
          <w:sz w:val="24"/>
          <w:szCs w:val="24"/>
        </w:rPr>
        <w:t>, родителями и педагогами.</w:t>
      </w:r>
    </w:p>
    <w:p w14:paraId="3BE752AA" w14:textId="2F14B577" w:rsidR="0043395E" w:rsidRPr="006555F4" w:rsidRDefault="004B7F07" w:rsidP="006555F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5F4">
        <w:rPr>
          <w:rFonts w:ascii="Times New Roman" w:hAnsi="Times New Roman" w:cs="Times New Roman"/>
          <w:sz w:val="24"/>
          <w:szCs w:val="24"/>
        </w:rPr>
        <w:t xml:space="preserve">Родительское собрание «Что дети средней группы должны знать о правилах безопасного движения». </w:t>
      </w:r>
    </w:p>
    <w:p w14:paraId="48826A3A" w14:textId="4EB3958D" w:rsidR="00AC46DC" w:rsidRPr="006555F4" w:rsidRDefault="00AC46DC" w:rsidP="006555F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5F4">
        <w:rPr>
          <w:rFonts w:ascii="Times New Roman" w:hAnsi="Times New Roman" w:cs="Times New Roman"/>
          <w:sz w:val="24"/>
          <w:szCs w:val="24"/>
        </w:rPr>
        <w:t xml:space="preserve">Памятка «Безопасность детей на улицах города». </w:t>
      </w:r>
    </w:p>
    <w:p w14:paraId="5A7D2EB8" w14:textId="163B2B1A" w:rsidR="00AC46DC" w:rsidRPr="006555F4" w:rsidRDefault="00AC46DC" w:rsidP="006555F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5F4">
        <w:rPr>
          <w:rFonts w:ascii="Times New Roman" w:hAnsi="Times New Roman" w:cs="Times New Roman"/>
          <w:sz w:val="24"/>
          <w:szCs w:val="24"/>
        </w:rPr>
        <w:t xml:space="preserve">Познавательно – игровой конкурс для детей и взрослых «Правила дорожного движения». </w:t>
      </w:r>
    </w:p>
    <w:p w14:paraId="41993F49" w14:textId="77777777" w:rsidR="00454274" w:rsidRDefault="0045427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C1D046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5FB118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19D13E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7D0419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132559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8CA153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15A667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9D6834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B361DE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BE465B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E008D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8805D9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5553DC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7F0CD7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0E5C30" w14:textId="77777777" w:rsidR="00FA1E49" w:rsidRDefault="00FA1E49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FED131" w14:textId="77777777" w:rsidR="009D58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5DFFFB" w14:textId="520512FE" w:rsidR="009D58F4" w:rsidRPr="009D58F4" w:rsidRDefault="00FA1E49" w:rsidP="009D58F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bookmarkStart w:id="0" w:name="_GoBack"/>
      <w:bookmarkEnd w:id="0"/>
      <w:r w:rsidR="009D58F4" w:rsidRPr="009D58F4">
        <w:rPr>
          <w:rFonts w:ascii="Times New Roman" w:hAnsi="Times New Roman" w:cs="Times New Roman"/>
          <w:b/>
          <w:bCs/>
          <w:sz w:val="24"/>
          <w:szCs w:val="24"/>
        </w:rPr>
        <w:t>. Список использованной литературы</w:t>
      </w:r>
    </w:p>
    <w:p w14:paraId="43322111" w14:textId="77777777" w:rsidR="009D58F4" w:rsidRPr="009D58F4" w:rsidRDefault="009D58F4" w:rsidP="009D58F4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58F4">
        <w:rPr>
          <w:rFonts w:ascii="Times New Roman" w:hAnsi="Times New Roman" w:cs="Times New Roman"/>
          <w:sz w:val="24"/>
          <w:szCs w:val="24"/>
        </w:rPr>
        <w:t>Старцева</w:t>
      </w:r>
      <w:proofErr w:type="spellEnd"/>
      <w:r w:rsidRPr="009D58F4">
        <w:rPr>
          <w:rFonts w:ascii="Times New Roman" w:hAnsi="Times New Roman" w:cs="Times New Roman"/>
          <w:sz w:val="24"/>
          <w:szCs w:val="24"/>
        </w:rPr>
        <w:t xml:space="preserve"> О.Ю. «Школа дорожных наук»</w:t>
      </w:r>
    </w:p>
    <w:p w14:paraId="752B5DB1" w14:textId="77777777" w:rsidR="009D58F4" w:rsidRPr="009D58F4" w:rsidRDefault="009D58F4" w:rsidP="009D58F4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58F4">
        <w:rPr>
          <w:rFonts w:ascii="Times New Roman" w:hAnsi="Times New Roman" w:cs="Times New Roman"/>
          <w:sz w:val="24"/>
          <w:szCs w:val="24"/>
        </w:rPr>
        <w:t>Гарнышева</w:t>
      </w:r>
      <w:proofErr w:type="spellEnd"/>
      <w:r w:rsidRPr="009D58F4">
        <w:rPr>
          <w:rFonts w:ascii="Times New Roman" w:hAnsi="Times New Roman" w:cs="Times New Roman"/>
          <w:sz w:val="24"/>
          <w:szCs w:val="24"/>
        </w:rPr>
        <w:t xml:space="preserve"> Т.П. «Как научить детей ПДД?»</w:t>
      </w:r>
    </w:p>
    <w:p w14:paraId="1BB64B4F" w14:textId="77777777" w:rsidR="009D58F4" w:rsidRPr="009D58F4" w:rsidRDefault="009D58F4" w:rsidP="009D58F4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8F4">
        <w:rPr>
          <w:rFonts w:ascii="Times New Roman" w:hAnsi="Times New Roman" w:cs="Times New Roman"/>
          <w:sz w:val="24"/>
          <w:szCs w:val="24"/>
        </w:rPr>
        <w:t>Черепанова С.Н. «Правила дорожного движения дошкольника»</w:t>
      </w:r>
    </w:p>
    <w:p w14:paraId="3B73E0DA" w14:textId="77777777" w:rsidR="009D58F4" w:rsidRPr="009D58F4" w:rsidRDefault="009D58F4" w:rsidP="009D58F4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58F4">
        <w:rPr>
          <w:rFonts w:ascii="Times New Roman" w:hAnsi="Times New Roman" w:cs="Times New Roman"/>
          <w:sz w:val="24"/>
          <w:szCs w:val="24"/>
        </w:rPr>
        <w:t>Баряева</w:t>
      </w:r>
      <w:proofErr w:type="spellEnd"/>
      <w:r w:rsidRPr="009D58F4">
        <w:rPr>
          <w:rFonts w:ascii="Times New Roman" w:hAnsi="Times New Roman" w:cs="Times New Roman"/>
          <w:sz w:val="24"/>
          <w:szCs w:val="24"/>
        </w:rPr>
        <w:t xml:space="preserve"> Л.Б. «Правила дорожного движения в играх и упражнениях»</w:t>
      </w:r>
    </w:p>
    <w:p w14:paraId="47ABFD26" w14:textId="77777777" w:rsidR="009D58F4" w:rsidRPr="006555F4" w:rsidRDefault="009D58F4" w:rsidP="00655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D58F4" w:rsidRPr="006555F4" w:rsidSect="006555F4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415B"/>
    <w:multiLevelType w:val="multilevel"/>
    <w:tmpl w:val="EB9C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C58D9"/>
    <w:multiLevelType w:val="hybridMultilevel"/>
    <w:tmpl w:val="8ADA4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A5EB7"/>
    <w:multiLevelType w:val="hybridMultilevel"/>
    <w:tmpl w:val="76924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3799B"/>
    <w:multiLevelType w:val="multilevel"/>
    <w:tmpl w:val="06C6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A6A5D"/>
    <w:multiLevelType w:val="multilevel"/>
    <w:tmpl w:val="A10E3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A0653"/>
    <w:multiLevelType w:val="multilevel"/>
    <w:tmpl w:val="ADC0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33D23"/>
    <w:multiLevelType w:val="hybridMultilevel"/>
    <w:tmpl w:val="685E7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507B7"/>
    <w:multiLevelType w:val="multilevel"/>
    <w:tmpl w:val="6FE8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200C7"/>
    <w:multiLevelType w:val="hybridMultilevel"/>
    <w:tmpl w:val="F1CE17A0"/>
    <w:lvl w:ilvl="0" w:tplc="7E8E8B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82C77"/>
    <w:multiLevelType w:val="hybridMultilevel"/>
    <w:tmpl w:val="78C81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B5D51"/>
    <w:multiLevelType w:val="hybridMultilevel"/>
    <w:tmpl w:val="5318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46837"/>
    <w:multiLevelType w:val="multilevel"/>
    <w:tmpl w:val="B49E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6816BA"/>
    <w:multiLevelType w:val="multilevel"/>
    <w:tmpl w:val="1A0C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213CFE"/>
    <w:multiLevelType w:val="multilevel"/>
    <w:tmpl w:val="5676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2507A9"/>
    <w:multiLevelType w:val="multilevel"/>
    <w:tmpl w:val="0A32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121A19"/>
    <w:multiLevelType w:val="hybridMultilevel"/>
    <w:tmpl w:val="2BF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C67B5"/>
    <w:multiLevelType w:val="multilevel"/>
    <w:tmpl w:val="D332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DE7CB7"/>
    <w:multiLevelType w:val="hybridMultilevel"/>
    <w:tmpl w:val="8FB22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44CF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214E5B"/>
    <w:multiLevelType w:val="hybridMultilevel"/>
    <w:tmpl w:val="B6EA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65782"/>
    <w:multiLevelType w:val="hybridMultilevel"/>
    <w:tmpl w:val="393C3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844CF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06F28"/>
    <w:multiLevelType w:val="multilevel"/>
    <w:tmpl w:val="65B6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71C63"/>
    <w:multiLevelType w:val="hybridMultilevel"/>
    <w:tmpl w:val="7B502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44CF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1474BD"/>
    <w:multiLevelType w:val="hybridMultilevel"/>
    <w:tmpl w:val="08B45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02D51"/>
    <w:multiLevelType w:val="hybridMultilevel"/>
    <w:tmpl w:val="59161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45033"/>
    <w:multiLevelType w:val="hybridMultilevel"/>
    <w:tmpl w:val="C0CE2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76618"/>
    <w:multiLevelType w:val="multilevel"/>
    <w:tmpl w:val="E92E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F6311D"/>
    <w:multiLevelType w:val="hybridMultilevel"/>
    <w:tmpl w:val="C0AC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44CF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F585C"/>
    <w:multiLevelType w:val="hybridMultilevel"/>
    <w:tmpl w:val="4712F110"/>
    <w:lvl w:ilvl="0" w:tplc="1CFEB6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87B66BE"/>
    <w:multiLevelType w:val="multilevel"/>
    <w:tmpl w:val="C11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5"/>
  </w:num>
  <w:num w:numId="6">
    <w:abstractNumId w:val="23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6"/>
  </w:num>
  <w:num w:numId="11">
    <w:abstractNumId w:val="18"/>
  </w:num>
  <w:num w:numId="12">
    <w:abstractNumId w:val="13"/>
  </w:num>
  <w:num w:numId="13">
    <w:abstractNumId w:val="25"/>
  </w:num>
  <w:num w:numId="14">
    <w:abstractNumId w:val="0"/>
  </w:num>
  <w:num w:numId="15">
    <w:abstractNumId w:val="28"/>
  </w:num>
  <w:num w:numId="16">
    <w:abstractNumId w:val="11"/>
  </w:num>
  <w:num w:numId="17">
    <w:abstractNumId w:val="12"/>
  </w:num>
  <w:num w:numId="18">
    <w:abstractNumId w:val="14"/>
  </w:num>
  <w:num w:numId="19">
    <w:abstractNumId w:val="20"/>
  </w:num>
  <w:num w:numId="20">
    <w:abstractNumId w:val="5"/>
  </w:num>
  <w:num w:numId="21">
    <w:abstractNumId w:val="3"/>
  </w:num>
  <w:num w:numId="22">
    <w:abstractNumId w:val="16"/>
  </w:num>
  <w:num w:numId="23">
    <w:abstractNumId w:val="7"/>
  </w:num>
  <w:num w:numId="24">
    <w:abstractNumId w:val="4"/>
  </w:num>
  <w:num w:numId="25">
    <w:abstractNumId w:val="2"/>
  </w:num>
  <w:num w:numId="26">
    <w:abstractNumId w:val="19"/>
  </w:num>
  <w:num w:numId="27">
    <w:abstractNumId w:val="1"/>
  </w:num>
  <w:num w:numId="28">
    <w:abstractNumId w:val="21"/>
  </w:num>
  <w:num w:numId="29">
    <w:abstractNumId w:val="2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74"/>
    <w:rsid w:val="00017ADA"/>
    <w:rsid w:val="000C70BD"/>
    <w:rsid w:val="000F4599"/>
    <w:rsid w:val="00172385"/>
    <w:rsid w:val="00172AB5"/>
    <w:rsid w:val="001A7869"/>
    <w:rsid w:val="001C0108"/>
    <w:rsid w:val="001C1479"/>
    <w:rsid w:val="001D5DEE"/>
    <w:rsid w:val="00205099"/>
    <w:rsid w:val="002102F9"/>
    <w:rsid w:val="0021405A"/>
    <w:rsid w:val="0023239F"/>
    <w:rsid w:val="0025375A"/>
    <w:rsid w:val="00270907"/>
    <w:rsid w:val="002742F0"/>
    <w:rsid w:val="002D159B"/>
    <w:rsid w:val="002D6ECC"/>
    <w:rsid w:val="00301C4A"/>
    <w:rsid w:val="003668FD"/>
    <w:rsid w:val="0037651D"/>
    <w:rsid w:val="00381308"/>
    <w:rsid w:val="003A1AD3"/>
    <w:rsid w:val="003A21E3"/>
    <w:rsid w:val="0040549A"/>
    <w:rsid w:val="0043395E"/>
    <w:rsid w:val="00454274"/>
    <w:rsid w:val="00476E9B"/>
    <w:rsid w:val="004959B4"/>
    <w:rsid w:val="004B7F07"/>
    <w:rsid w:val="004D3685"/>
    <w:rsid w:val="005430DA"/>
    <w:rsid w:val="005859B1"/>
    <w:rsid w:val="00590A32"/>
    <w:rsid w:val="005C2F3D"/>
    <w:rsid w:val="00610007"/>
    <w:rsid w:val="00617156"/>
    <w:rsid w:val="00642E0E"/>
    <w:rsid w:val="00651623"/>
    <w:rsid w:val="006555F4"/>
    <w:rsid w:val="006679A4"/>
    <w:rsid w:val="00673275"/>
    <w:rsid w:val="006A40F7"/>
    <w:rsid w:val="006A71CD"/>
    <w:rsid w:val="006B0D56"/>
    <w:rsid w:val="006B49C5"/>
    <w:rsid w:val="006C113C"/>
    <w:rsid w:val="006C57EE"/>
    <w:rsid w:val="006C64D2"/>
    <w:rsid w:val="00744966"/>
    <w:rsid w:val="007674E1"/>
    <w:rsid w:val="007B05C5"/>
    <w:rsid w:val="007D55E1"/>
    <w:rsid w:val="00804BA8"/>
    <w:rsid w:val="00816333"/>
    <w:rsid w:val="0083433C"/>
    <w:rsid w:val="00842432"/>
    <w:rsid w:val="00846490"/>
    <w:rsid w:val="00854F44"/>
    <w:rsid w:val="00855628"/>
    <w:rsid w:val="008C04B2"/>
    <w:rsid w:val="008E415F"/>
    <w:rsid w:val="008F370F"/>
    <w:rsid w:val="008F79E1"/>
    <w:rsid w:val="00900CDD"/>
    <w:rsid w:val="0091744D"/>
    <w:rsid w:val="00917C84"/>
    <w:rsid w:val="0094206B"/>
    <w:rsid w:val="00972671"/>
    <w:rsid w:val="009B48B2"/>
    <w:rsid w:val="009D58F4"/>
    <w:rsid w:val="00A10DE1"/>
    <w:rsid w:val="00A25E66"/>
    <w:rsid w:val="00A27CB0"/>
    <w:rsid w:val="00A74FBB"/>
    <w:rsid w:val="00A85E2C"/>
    <w:rsid w:val="00AB01D4"/>
    <w:rsid w:val="00AC46DC"/>
    <w:rsid w:val="00AE3D84"/>
    <w:rsid w:val="00AF5ED1"/>
    <w:rsid w:val="00B02CE5"/>
    <w:rsid w:val="00B621A9"/>
    <w:rsid w:val="00B66EF6"/>
    <w:rsid w:val="00B91170"/>
    <w:rsid w:val="00BD06AF"/>
    <w:rsid w:val="00BE7B71"/>
    <w:rsid w:val="00BF364E"/>
    <w:rsid w:val="00C117C7"/>
    <w:rsid w:val="00C17329"/>
    <w:rsid w:val="00C671B0"/>
    <w:rsid w:val="00CA2D1A"/>
    <w:rsid w:val="00CA3D0A"/>
    <w:rsid w:val="00CC48A9"/>
    <w:rsid w:val="00CD21A0"/>
    <w:rsid w:val="00CE02A4"/>
    <w:rsid w:val="00D37CBA"/>
    <w:rsid w:val="00D521FF"/>
    <w:rsid w:val="00DB6217"/>
    <w:rsid w:val="00DC079F"/>
    <w:rsid w:val="00DD2F69"/>
    <w:rsid w:val="00DF7B17"/>
    <w:rsid w:val="00E216EB"/>
    <w:rsid w:val="00E411EC"/>
    <w:rsid w:val="00E42025"/>
    <w:rsid w:val="00E72B00"/>
    <w:rsid w:val="00EF1C23"/>
    <w:rsid w:val="00F11A34"/>
    <w:rsid w:val="00F73B90"/>
    <w:rsid w:val="00F80E17"/>
    <w:rsid w:val="00F81C99"/>
    <w:rsid w:val="00F82AB2"/>
    <w:rsid w:val="00F9145F"/>
    <w:rsid w:val="00F960DA"/>
    <w:rsid w:val="00FA1E49"/>
    <w:rsid w:val="00FA6E34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E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F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274"/>
    <w:pPr>
      <w:ind w:left="720"/>
      <w:contextualSpacing/>
    </w:pPr>
  </w:style>
  <w:style w:type="table" w:styleId="a4">
    <w:name w:val="Table Grid"/>
    <w:basedOn w:val="a1"/>
    <w:uiPriority w:val="39"/>
    <w:rsid w:val="00454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F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274"/>
    <w:pPr>
      <w:ind w:left="720"/>
      <w:contextualSpacing/>
    </w:pPr>
  </w:style>
  <w:style w:type="table" w:styleId="a4">
    <w:name w:val="Table Grid"/>
    <w:basedOn w:val="a1"/>
    <w:uiPriority w:val="39"/>
    <w:rsid w:val="00454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malysh_petropavlovka@post.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Щербакова</dc:creator>
  <cp:lastModifiedBy>Пользователь</cp:lastModifiedBy>
  <cp:revision>5</cp:revision>
  <dcterms:created xsi:type="dcterms:W3CDTF">2024-07-28T08:52:00Z</dcterms:created>
  <dcterms:modified xsi:type="dcterms:W3CDTF">2026-02-16T11:23:00Z</dcterms:modified>
</cp:coreProperties>
</file>